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65ECC" w14:textId="77777777" w:rsidR="00BB640C" w:rsidRPr="00BB640C" w:rsidRDefault="00BB640C" w:rsidP="00BB640C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21EF86F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BB640C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BB640C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D185BF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BB640C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BB640C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A8CBDBE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Lines="360" w:after="864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7457DFB0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beforeLines="360" w:before="864" w:afterLines="360" w:after="864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A2D4F95" w14:textId="77777777" w:rsidR="00BB640C" w:rsidRPr="00BB640C" w:rsidRDefault="00BB640C" w:rsidP="00BB640C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BB640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1DC2FE4" w14:textId="1424EDE4" w:rsidR="00C70323" w:rsidRPr="0078447F" w:rsidRDefault="00C70323" w:rsidP="00C7032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комплектующих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725EDA1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51A355A" w14:textId="77777777" w:rsidR="00C70323" w:rsidRPr="002C1D3C" w:rsidRDefault="00C70323" w:rsidP="00C7032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2C1D3C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В. Р. Паскин</w:t>
      </w:r>
    </w:p>
    <w:p w14:paraId="597D6B7A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1D3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91007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4CC74BB" w14:textId="77777777" w:rsidR="00C70323" w:rsidRPr="002C1D3C" w:rsidRDefault="00C70323" w:rsidP="00C7032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72A7020C" w14:textId="77777777" w:rsidR="00C70323" w:rsidRPr="002C1D3C" w:rsidRDefault="00C70323" w:rsidP="00C7032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2C1D3C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0C067794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F262DEC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6BCA9AD" w14:textId="77777777" w:rsidR="00C70323" w:rsidRPr="002C1D3C" w:rsidRDefault="00C70323" w:rsidP="00C7032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D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EC61DE7" w14:textId="77777777" w:rsidR="00C70323" w:rsidRPr="002C1D3C" w:rsidRDefault="00C70323" w:rsidP="00C7032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2C1D3C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588672D" w14:textId="24162D7F" w:rsidR="00BB640C" w:rsidRPr="00BB640C" w:rsidRDefault="00BB640C" w:rsidP="00BB640C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BB640C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BB64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CEB0DC0" w14:textId="77777777" w:rsidR="00BB640C" w:rsidRPr="00BB640C" w:rsidRDefault="00BB640C" w:rsidP="00BB640C">
      <w:pPr>
        <w:tabs>
          <w:tab w:val="left" w:leader="underscore" w:pos="567"/>
        </w:tabs>
        <w:spacing w:after="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Руководитель _______________ 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  <w:t>Е. В. Барковский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107B67E1" w14:textId="77777777" w:rsidR="00BB640C" w:rsidRPr="00BB640C" w:rsidRDefault="00BB640C" w:rsidP="00BB640C">
      <w:pPr>
        <w:tabs>
          <w:tab w:val="left" w:leader="underscore" w:pos="1134"/>
        </w:tabs>
        <w:spacing w:before="40" w:after="0"/>
        <w:ind w:firstLine="2410"/>
        <w:rPr>
          <w:rFonts w:ascii="Times New Roman" w:eastAsia="Calibri" w:hAnsi="Times New Roman" w:cs="Times New Roman"/>
          <w:sz w:val="20"/>
          <w:szCs w:val="20"/>
        </w:rPr>
      </w:pPr>
      <w:r w:rsidRPr="00BB640C">
        <w:rPr>
          <w:rFonts w:ascii="Times New Roman" w:eastAsia="Calibri" w:hAnsi="Times New Roman" w:cs="Times New Roman"/>
          <w:sz w:val="20"/>
          <w:szCs w:val="20"/>
        </w:rPr>
        <w:t>подпись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дата</w:t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</w:r>
      <w:r w:rsidRPr="00BB640C">
        <w:rPr>
          <w:rFonts w:ascii="Times New Roman" w:eastAsia="Calibri" w:hAnsi="Times New Roman" w:cs="Times New Roman"/>
          <w:sz w:val="20"/>
          <w:szCs w:val="20"/>
        </w:rPr>
        <w:tab/>
        <w:t>инициалы и фамилия</w:t>
      </w:r>
    </w:p>
    <w:p w14:paraId="694CD038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DCD800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5741CE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845275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</w:p>
    <w:p w14:paraId="7A5C0514" w14:textId="77777777" w:rsidR="00BB640C" w:rsidRPr="00BB640C" w:rsidRDefault="00BB640C" w:rsidP="00BB640C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BC169" w14:textId="51AD648A" w:rsidR="00BB640C" w:rsidRPr="00BB640C" w:rsidRDefault="00BB640C" w:rsidP="009B5280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A77976A" w14:textId="77777777" w:rsidR="00BB640C" w:rsidRPr="00BB640C" w:rsidRDefault="00BB640C" w:rsidP="009B528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FF29AF" wp14:editId="7BEF146F">
                <wp:simplePos x="0" y="0"/>
                <wp:positionH relativeFrom="column">
                  <wp:posOffset>6172835</wp:posOffset>
                </wp:positionH>
                <wp:positionV relativeFrom="paragraph">
                  <wp:posOffset>-715010</wp:posOffset>
                </wp:positionV>
                <wp:extent cx="381000" cy="342900"/>
                <wp:effectExtent l="0" t="0" r="0" b="0"/>
                <wp:wrapNone/>
                <wp:docPr id="110437665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058C53" id="Rectangle 3" o:spid="_x0000_s1026" style="position:absolute;margin-left:486.05pt;margin-top:-56.3pt;width:30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339AEAANwDAAAOAAAAZHJzL2Uyb0RvYy54bWysU1Fv0zAQfkfiP1h+p0m6AlvUdJo6FSEN&#10;hjT4Aa5jJxaOz5zdpuXXc3a6rhpviDxYPt/5833ffVneHgbL9gqDAdfwalZyppyE1riu4T++b95d&#10;cxaicK2w4FTDjyrw29XbN8vR12oOPdhWISMQF+rRN7yP0ddFEWSvBhFm4JWjpAYcRKQQu6JFMRL6&#10;YIt5WX4oRsDWI0gVAp3eT0m+yvhaKxkftQ4qMttw6i3mFfO6TWuxWoq6Q+F7I09tiH/oYhDG0aNn&#10;qHsRBduh+QtqMBIhgI4zCUMBWhupMgdiU5Wv2Dz1wqvMhcQJ/ixT+H+w8uv+yX/D1HrwDyB/BuZg&#10;3QvXqTtEGHslWnquSkIVow/1+UIKAl1l2/ELtDRasYuQNThoHBIgsWOHLPXxLLU6RCbp8Oq6Kksa&#10;iKTU1WJ+Q/v0gqifL3sM8ZOCgaVNw5EmmcHF/iHEqfS5JDcP1rQbY20OsNuuLbK9oKlv8ndCD5dl&#10;1qViB+nahJhOMstELHko1Ftoj0QSYbIOWT0+0qItjA2X1njOesDfr89SHU2JMpyNZK+Gh187gYoz&#10;+9mRoDfVYpH8mIPF+49zCvAys73MCCcJquGRs2m7jpOHdx5N19NLVRbHwR0NQZss0Ev3J1JkoSzx&#10;ye7Jo5dxrnr5KVd/AAAA//8DAFBLAwQUAAYACAAAACEA6h7D4eAAAAANAQAADwAAAGRycy9kb3du&#10;cmV2LnhtbEyPwU7DMAyG70i8Q2QkblvSjoWtazohpJ2AAxsSV6/J2mqNU5p0K29PemJH//70+3O+&#10;HW3LLqb3jSMFyVwAM1Q63VCl4Ouwm62A+YCksXVkFPwaD9vi/i7HTLsrfZrLPlQslpDPUEEdQpdx&#10;7svaWPRz1xmKu5PrLYY49hXXPV5juW15KoTkFhuKF2rszGttyvN+sApQPumfj9Pi/fA2SFxXo9gt&#10;v4VSjw/jywZYMGP4h2HSj+pQRKejG0h71ipYP6dJRBXMkiSVwCZELKbsGLPlSgIvcn77RfEHAAD/&#10;/wMAUEsBAi0AFAAGAAgAAAAhALaDOJL+AAAA4QEAABMAAAAAAAAAAAAAAAAAAAAAAFtDb250ZW50&#10;X1R5cGVzXS54bWxQSwECLQAUAAYACAAAACEAOP0h/9YAAACUAQAACwAAAAAAAAAAAAAAAAAvAQAA&#10;X3JlbHMvLnJlbHNQSwECLQAUAAYACAAAACEATPRN9/QBAADcAwAADgAAAAAAAAAAAAAAAAAuAgAA&#10;ZHJzL2Uyb0RvYy54bWxQSwECLQAUAAYACAAAACEA6h7D4eAAAAANAQAADwAAAAAAAAAAAAAAAABO&#10;BAAAZHJzL2Rvd25yZXYueG1sUEsFBgAAAAAEAAQA8wAAAFsFAAAAAA==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28F86ED0" w14:textId="03F6D934" w:rsidR="00BB640C" w:rsidRPr="00BB640C" w:rsidRDefault="00BB640C" w:rsidP="009B5280">
      <w:pPr>
        <w:shd w:val="clear" w:color="auto" w:fill="FFFFFF"/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t xml:space="preserve">Факультет информационных технологий </w:t>
      </w:r>
      <w:r w:rsidRPr="00BB640C">
        <w:rPr>
          <w:rFonts w:ascii="Times New Roman" w:eastAsia="Calibri" w:hAnsi="Times New Roman" w:cs="Times New Roman"/>
          <w:color w:val="000000"/>
          <w:spacing w:val="-1"/>
          <w:sz w:val="28"/>
          <w:szCs w:val="28"/>
        </w:rPr>
        <w:br/>
        <w:t>Кафедра информационных систем и технологий</w:t>
      </w:r>
    </w:p>
    <w:p w14:paraId="5DBFE8F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</w:p>
    <w:p w14:paraId="26594FE8" w14:textId="77777777" w:rsidR="00BB640C" w:rsidRPr="00BB640C" w:rsidRDefault="00BB640C" w:rsidP="00BB640C">
      <w:pPr>
        <w:spacing w:after="0" w:line="240" w:lineRule="auto"/>
        <w:ind w:left="5670" w:right="2212" w:firstLine="227"/>
        <w:jc w:val="right"/>
        <w:rPr>
          <w:rFonts w:ascii="Times New Roman" w:eastAsia="Calibri" w:hAnsi="Times New Roman" w:cs="Times New Roman"/>
          <w:caps/>
          <w:sz w:val="28"/>
          <w:szCs w:val="28"/>
        </w:rPr>
      </w:pPr>
      <w:r w:rsidRPr="00BB640C">
        <w:rPr>
          <w:rFonts w:ascii="Times New Roman" w:eastAsia="Calibri" w:hAnsi="Times New Roman" w:cs="Times New Roman"/>
          <w:caps/>
          <w:sz w:val="28"/>
          <w:szCs w:val="28"/>
        </w:rPr>
        <w:t>Утверждаю</w:t>
      </w:r>
    </w:p>
    <w:p w14:paraId="4B5B3AA4" w14:textId="77777777" w:rsidR="00BB640C" w:rsidRPr="00BB640C" w:rsidRDefault="00BB640C" w:rsidP="00BB640C">
      <w:pPr>
        <w:spacing w:after="0" w:line="240" w:lineRule="auto"/>
        <w:ind w:left="5387" w:right="680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И.о. заведующего кафедрой</w:t>
      </w:r>
    </w:p>
    <w:p w14:paraId="05E58ABC" w14:textId="77777777" w:rsidR="00BB640C" w:rsidRPr="00BB640C" w:rsidRDefault="00BB640C" w:rsidP="00BB640C">
      <w:pPr>
        <w:spacing w:after="0" w:line="240" w:lineRule="auto"/>
        <w:ind w:left="5387" w:right="397"/>
        <w:jc w:val="right"/>
        <w:outlineLvl w:val="0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___________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 xml:space="preserve">   Е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А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. </w:t>
      </w:r>
      <w:r w:rsidRPr="00BB640C">
        <w:rPr>
          <w:rFonts w:ascii="Times New Roman" w:eastAsia="Calibri" w:hAnsi="Times New Roman" w:cs="Times New Roman"/>
          <w:sz w:val="28"/>
          <w:szCs w:val="28"/>
          <w:u w:val="single"/>
          <w:lang w:val="uk-UA"/>
        </w:rPr>
        <w:t>Блинова</w:t>
      </w:r>
    </w:p>
    <w:p w14:paraId="52080A04" w14:textId="77777777" w:rsidR="00BB640C" w:rsidRPr="00BB640C" w:rsidRDefault="00BB640C" w:rsidP="00BB640C">
      <w:pPr>
        <w:spacing w:after="0" w:line="240" w:lineRule="auto"/>
        <w:ind w:left="5812" w:right="476" w:firstLine="560"/>
        <w:jc w:val="right"/>
        <w:rPr>
          <w:rFonts w:ascii="Times New Roman" w:eastAsia="Calibri" w:hAnsi="Times New Roman" w:cs="Times New Roman"/>
          <w:sz w:val="28"/>
          <w:szCs w:val="28"/>
          <w:vertAlign w:val="superscript"/>
        </w:rPr>
      </w:pP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>подпись</w:t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19750C61" w14:textId="77777777" w:rsidR="00BB640C" w:rsidRPr="00BB640C" w:rsidRDefault="00BB640C" w:rsidP="00BB640C">
      <w:pPr>
        <w:spacing w:after="0" w:line="240" w:lineRule="auto"/>
        <w:ind w:left="5387" w:right="112"/>
        <w:jc w:val="right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«___» _________________202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3A689F4F" w14:textId="77777777" w:rsidR="00BB640C" w:rsidRPr="00BB640C" w:rsidRDefault="00BB640C" w:rsidP="00BB640C">
      <w:pPr>
        <w:spacing w:before="600" w:after="0" w:line="240" w:lineRule="auto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ЗАДАНИЕ</w:t>
      </w:r>
    </w:p>
    <w:p w14:paraId="5AB46AC5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на курсовое проектирование</w:t>
      </w:r>
    </w:p>
    <w:p w14:paraId="5670F5EF" w14:textId="77777777" w:rsidR="00BB640C" w:rsidRPr="00BB640C" w:rsidRDefault="00BB640C" w:rsidP="00BB640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по дисциплине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«Компьютерные языки разметки»</w:t>
      </w:r>
    </w:p>
    <w:p w14:paraId="4697C10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uk-UA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Курс 1 Группа: 6 Специальность: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6-05-0612-01 Программная инженерия</w:t>
      </w:r>
    </w:p>
    <w:p w14:paraId="46D4A592" w14:textId="12BB2704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</w:rPr>
        <w:t>Паскин Владислав Романович</w:t>
      </w:r>
    </w:p>
    <w:p w14:paraId="66E0BA30" w14:textId="02255322" w:rsidR="00BB640C" w:rsidRPr="00BB640C" w:rsidRDefault="00BB640C" w:rsidP="00BB640C">
      <w:pPr>
        <w:tabs>
          <w:tab w:val="left" w:pos="-1843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1. Тема: </w:t>
      </w:r>
      <w:r w:rsidRPr="00BB640C">
        <w:rPr>
          <w:rFonts w:ascii="Times New Roman" w:eastAsia="Calibri" w:hAnsi="Times New Roman" w:cs="Times New Roman"/>
          <w:sz w:val="28"/>
          <w:szCs w:val="28"/>
        </w:rPr>
        <w:t>Веб-сайт</w:t>
      </w:r>
      <w:r w:rsidRPr="00BB640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 xml:space="preserve">«Интернет-магазин </w:t>
      </w:r>
      <w:r w:rsidR="008865E8">
        <w:rPr>
          <w:rFonts w:ascii="Times New Roman" w:eastAsia="Calibri" w:hAnsi="Times New Roman" w:cs="Times New Roman"/>
          <w:bCs/>
          <w:sz w:val="28"/>
          <w:szCs w:val="28"/>
        </w:rPr>
        <w:t>комплектующих</w:t>
      </w:r>
      <w:r w:rsidRPr="00BB640C">
        <w:rPr>
          <w:rFonts w:ascii="Times New Roman" w:eastAsia="Calibri" w:hAnsi="Times New Roman" w:cs="Times New Roman"/>
          <w:bCs/>
          <w:sz w:val="28"/>
          <w:szCs w:val="28"/>
        </w:rPr>
        <w:t>»</w:t>
      </w:r>
    </w:p>
    <w:p w14:paraId="5653AFB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2. Срок выполнения курсового проекта 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: с 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5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> г. по 0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6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мая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 xml:space="preserve">4 </w:t>
      </w:r>
      <w:r w:rsidRPr="00BB640C">
        <w:rPr>
          <w:rFonts w:ascii="Times New Roman" w:eastAsia="Calibri" w:hAnsi="Times New Roman" w:cs="Times New Roman"/>
          <w:sz w:val="28"/>
          <w:szCs w:val="28"/>
        </w:rPr>
        <w:t>г.</w:t>
      </w:r>
    </w:p>
    <w:p w14:paraId="63889EA6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3. Технические требования :</w:t>
      </w:r>
    </w:p>
    <w:p w14:paraId="0B3B35BA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Figma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Adobe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XD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Sketch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988D7D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 Для хранения данных должен быть использован XML-формат.</w:t>
      </w:r>
    </w:p>
    <w:p w14:paraId="11CE3B70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3.3 Разметка содержания сайта должна быть выполнена с применением HTML5 и XML.</w:t>
      </w:r>
    </w:p>
    <w:p w14:paraId="2FCAFECC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3.4 Для описания внешнего вида веб-страниц использовать 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CSS3.</w:t>
      </w:r>
    </w:p>
    <w:p w14:paraId="199D9A0D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3.5 Веб-сайт должен содержать:</w:t>
      </w:r>
    </w:p>
    <w:p w14:paraId="4E2B9234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семантические теги HTML5;</w:t>
      </w:r>
    </w:p>
    <w:p w14:paraId="7894B88B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графические элементы в форме SVG;</w:t>
      </w:r>
    </w:p>
    <w:p w14:paraId="7C789CA9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несколько веб-страниц;</w:t>
      </w:r>
    </w:p>
    <w:p w14:paraId="3A1EFC73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управления элементами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DOM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1C7A7C2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3.6 Верстка сайта должна быть адаптивной и кроссбраузерной;</w:t>
      </w:r>
    </w:p>
    <w:p w14:paraId="737BB17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3.7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тестирования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использовать</w:t>
      </w: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The W3C Markup Validation Service/Git Super Linter</w:t>
      </w:r>
    </w:p>
    <w:p w14:paraId="6B5402F6" w14:textId="77777777" w:rsidR="00BB640C" w:rsidRPr="00BB640C" w:rsidRDefault="00BB640C" w:rsidP="00BB640C">
      <w:pPr>
        <w:autoSpaceDE w:val="0"/>
        <w:autoSpaceDN w:val="0"/>
        <w:adjustRightInd w:val="0"/>
        <w:spacing w:after="0" w:line="240" w:lineRule="auto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B64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3.8 Проект и пояснения к проекту должны быть размещены на GitHub.</w:t>
      </w:r>
    </w:p>
    <w:p w14:paraId="11028464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>4. Содержание пояснительной записки</w:t>
      </w:r>
    </w:p>
    <w:p w14:paraId="289DAEE5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1. Титульный лист;</w:t>
      </w:r>
    </w:p>
    <w:p w14:paraId="444B545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2. Задание на курсовое проектирование;</w:t>
      </w:r>
    </w:p>
    <w:p w14:paraId="18F0777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3. Введение;</w:t>
      </w:r>
    </w:p>
    <w:p w14:paraId="5C22BCA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4. Постановка задачи;</w:t>
      </w:r>
    </w:p>
    <w:p w14:paraId="3BAB6E7D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5. Проектирование веб-сайта</w:t>
      </w:r>
    </w:p>
    <w:p w14:paraId="3ABA90DF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6. Реализация структуры веб-сайта</w:t>
      </w:r>
    </w:p>
    <w:p w14:paraId="22547E39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lastRenderedPageBreak/>
        <w:t>7. Тестирование веб-сайта</w:t>
      </w:r>
    </w:p>
    <w:p w14:paraId="1E7B27ED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Calibri" w:eastAsia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EFDBE4" wp14:editId="15D36D28">
                <wp:simplePos x="0" y="0"/>
                <wp:positionH relativeFrom="column">
                  <wp:posOffset>6210935</wp:posOffset>
                </wp:positionH>
                <wp:positionV relativeFrom="paragraph">
                  <wp:posOffset>-348615</wp:posOffset>
                </wp:positionV>
                <wp:extent cx="381000" cy="375920"/>
                <wp:effectExtent l="0" t="0" r="0" b="5080"/>
                <wp:wrapNone/>
                <wp:docPr id="129433737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37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39FD0" id="Rectangle 2" o:spid="_x0000_s1026" style="position:absolute;margin-left:489.05pt;margin-top:-27.45pt;width:30pt;height:2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7yU9wEAANwDAAAOAAAAZHJzL2Uyb0RvYy54bWysU8Fu2zAMvQ/YPwi6L7bTdG2NOEWRIsOA&#10;bh3Q7QMUWbKFyaJGKXGyrx+lpGnQ3Yr6IIgi9cT3+Dy/3Q2WbRUGA67h1aTkTDkJrXFdw3/9XH26&#10;5ixE4VphwamG71Xgt4uPH+ajr9UUerCtQkYgLtSjb3gfo6+LIsheDSJMwCtHSQ04iEghdkWLYiT0&#10;wRbTsvxcjICtR5AqBDq9PyT5IuNrrWR81DqoyGzDqbeYV8zrOq3FYi7qDoXvjTy2Id7QxSCMo0dP&#10;UPciCrZB8x/UYCRCAB0nEoYCtDZSZQ7EpipfsXnqhVeZC4kT/Emm8H6w8vv2yf/A1HrwDyB/B+Zg&#10;2QvXqTtEGHslWnquSkIVow/16UIKAl1l6/EbtDRasYmQNdhpHBIgsWO7LPX+JLXaRSbp8OK6Kksa&#10;iKTUxdXlzTSPohD182WPIX5RMLC0aTjSJDO42D6EmJoR9XNJbh6saVfG2hxgt15aZFtBU1/lL/dP&#10;HM/LrEvFDtK1A2I6ySwTseShUK+h3RNJhIN1yOrxkRZtYWy4tMZz1gP+fX2W6mhKlOFsJHs1PPzZ&#10;CFSc2a+OBL2pZrPkxxzMLq+IP8PzzPo8I5wkqIZHzg7bZTx4eOPRdD29VGVxHNzRELTJAr10fyRF&#10;Fsq6He2ePHoe56qXn3LxDwAA//8DAFBLAwQUAAYACAAAACEAy5kBYd8AAAAKAQAADwAAAGRycy9k&#10;b3ducmV2LnhtbEyPy26DMBBF95X6D9ZU6i6xEwgNlCGqKmXVdpGH1O0EO4CKbYJNQv++ZtUsZ+bo&#10;zrn5ZtQtu6reNdYgLOYCmDKllY2pEI6H7WwNzHkyklprFMKvcrApHh9yyqS9mZ267n3FQohxGSHU&#10;3ncZ566slSY3t50y4Xa2vSYfxr7isqdbCNctXwqRcE2NCR9q6tR7rcqf/aARKInl5escfR4+hoTS&#10;ahTb1bdAfH4a316BeTX6fxgm/aAORXA62cFIx1qE9GW9CCjCbBWnwCZCRNPqhBBHwIuc31co/gAA&#10;AP//AwBQSwECLQAUAAYACAAAACEAtoM4kv4AAADhAQAAEwAAAAAAAAAAAAAAAAAAAAAAW0NvbnRl&#10;bnRfVHlwZXNdLnhtbFBLAQItABQABgAIAAAAIQA4/SH/1gAAAJQBAAALAAAAAAAAAAAAAAAAAC8B&#10;AABfcmVscy8ucmVsc1BLAQItABQABgAIAAAAIQDw57yU9wEAANwDAAAOAAAAAAAAAAAAAAAAAC4C&#10;AABkcnMvZTJvRG9jLnhtbFBLAQItABQABgAIAAAAIQDLmQFh3wAAAAoBAAAPAAAAAAAAAAAAAAAA&#10;AFEEAABkcnMvZG93bnJldi54bWxQSwUGAAAAAAQABADzAAAAXQUAAAAA&#10;" stroked="f"/>
            </w:pict>
          </mc:Fallback>
        </mc:AlternateContent>
      </w:r>
      <w:r w:rsidRPr="00BB640C">
        <w:rPr>
          <w:rFonts w:ascii="Times New Roman" w:eastAsia="Calibri" w:hAnsi="Times New Roman" w:cs="Times New Roman"/>
          <w:sz w:val="28"/>
          <w:szCs w:val="28"/>
        </w:rPr>
        <w:t>8. Заключение</w:t>
      </w:r>
    </w:p>
    <w:p w14:paraId="75B7730E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9. Список использованных источников</w:t>
      </w:r>
    </w:p>
    <w:p w14:paraId="19C5D6A0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55C77963" w14:textId="77777777" w:rsidR="00BB640C" w:rsidRPr="00BB640C" w:rsidRDefault="00BB640C" w:rsidP="00BB640C">
      <w:pPr>
        <w:spacing w:after="0" w:line="240" w:lineRule="auto"/>
        <w:ind w:firstLine="709"/>
        <w:outlineLvl w:val="0"/>
        <w:rPr>
          <w:rFonts w:ascii="Times New Roman" w:eastAsia="Calibri" w:hAnsi="Times New Roman" w:cs="Times New Roman"/>
          <w:b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Форма представления на </w:t>
      </w:r>
      <w:r w:rsidRPr="00BB640C">
        <w:rPr>
          <w:rFonts w:ascii="Times New Roman" w:eastAsia="Calibri" w:hAnsi="Times New Roman" w:cs="Times New Roman"/>
          <w:b/>
          <w:sz w:val="28"/>
          <w:szCs w:val="28"/>
          <w:lang w:val="en-US"/>
        </w:rPr>
        <w:t>GitHub</w:t>
      </w: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 выполненного курсового проекта:</w:t>
      </w:r>
    </w:p>
    <w:p w14:paraId="6088ACD2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765AD6A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15EA4AEB" w14:textId="77777777" w:rsidR="00BB640C" w:rsidRPr="00BB640C" w:rsidRDefault="00BB640C" w:rsidP="00BB640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– листинги представляются в приложении.</w:t>
      </w:r>
    </w:p>
    <w:p w14:paraId="5848E952" w14:textId="77777777" w:rsidR="00BB640C" w:rsidRPr="00BB640C" w:rsidRDefault="00BB640C" w:rsidP="00BB640C">
      <w:pPr>
        <w:keepNext/>
        <w:keepLines/>
        <w:spacing w:before="200" w:after="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BB640C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BB640C" w:rsidRPr="00BB640C" w14:paraId="348E9977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C15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5C6B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4D0E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Срок выполнения этапов проекта</w:t>
            </w:r>
          </w:p>
        </w:tc>
      </w:tr>
      <w:tr w:rsidR="00BB640C" w:rsidRPr="00BB640C" w14:paraId="01A252EC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2D8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8FF2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C7E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468ACB5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E553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86D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E6AF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20.02.202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79D7A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BBB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D2F4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BAD07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04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DDC9F34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3A7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0F44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Реализация структуры веб-сайта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HTML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5 и внешнего оформления на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SCSS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и С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en-US"/>
              </w:rPr>
              <w:t>SS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4744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18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.03.202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5697DA4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7391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26E2C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9686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1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0A8C1E9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E27AB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49C58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EB1E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33C352EA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9D3D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F5D7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E1A49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25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149ED3E1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0A02A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D5E33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3966E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30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.04.202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7BF78B6D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31104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09BB9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Сдача 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на допуск к защите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D6D0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0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6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</w:rPr>
              <w:t>.05.202</w:t>
            </w: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4</w:t>
            </w:r>
          </w:p>
        </w:tc>
      </w:tr>
      <w:tr w:rsidR="00BB640C" w:rsidRPr="00BB640C" w14:paraId="648B4009" w14:textId="77777777" w:rsidTr="00BB640C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CD8B2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2077F" w14:textId="77777777" w:rsidR="00BB640C" w:rsidRPr="00BB640C" w:rsidRDefault="00BB640C" w:rsidP="00BB640C">
            <w:pPr>
              <w:spacing w:after="0" w:line="240" w:lineRule="auto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65D05" w14:textId="77777777" w:rsidR="00BB640C" w:rsidRPr="00BB640C" w:rsidRDefault="00BB640C" w:rsidP="00BB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</w:pPr>
            <w:r w:rsidRPr="00BB640C">
              <w:rPr>
                <w:rFonts w:ascii="Times New Roman" w:eastAsia="Calibri" w:hAnsi="Times New Roman" w:cs="Times New Roman"/>
                <w:noProof/>
                <w:kern w:val="2"/>
                <w:sz w:val="28"/>
                <w:szCs w:val="28"/>
                <w:lang w:val="uk-UA"/>
              </w:rPr>
              <w:t>13.05-24.05.2024</w:t>
            </w:r>
          </w:p>
        </w:tc>
      </w:tr>
    </w:tbl>
    <w:p w14:paraId="4D249473" w14:textId="77777777" w:rsidR="00BB640C" w:rsidRPr="00BB640C" w:rsidRDefault="00BB640C" w:rsidP="00BB640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F5FF14C" w14:textId="77777777" w:rsidR="00BB640C" w:rsidRPr="00BB640C" w:rsidRDefault="00BB640C" w:rsidP="00BB640C">
      <w:pPr>
        <w:spacing w:after="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b/>
          <w:sz w:val="28"/>
          <w:szCs w:val="28"/>
        </w:rPr>
        <w:t xml:space="preserve">5. Дата выдачи задания </w:t>
      </w:r>
      <w:r w:rsidRPr="00BB640C">
        <w:rPr>
          <w:rFonts w:ascii="Times New Roman" w:eastAsia="Calibri" w:hAnsi="Times New Roman" w:cs="Times New Roman"/>
          <w:sz w:val="28"/>
          <w:szCs w:val="28"/>
        </w:rPr>
        <w:t>«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05</w:t>
      </w:r>
      <w:r w:rsidRPr="00BB640C">
        <w:rPr>
          <w:rFonts w:ascii="Times New Roman" w:eastAsia="Calibri" w:hAnsi="Times New Roman" w:cs="Times New Roman"/>
          <w:sz w:val="28"/>
          <w:szCs w:val="28"/>
        </w:rPr>
        <w:t>» февраля 202</w:t>
      </w:r>
      <w:r w:rsidRPr="00BB640C">
        <w:rPr>
          <w:rFonts w:ascii="Times New Roman" w:eastAsia="Calibri" w:hAnsi="Times New Roman" w:cs="Times New Roman"/>
          <w:sz w:val="28"/>
          <w:szCs w:val="28"/>
          <w:lang w:val="uk-UA"/>
        </w:rPr>
        <w:t>4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6EB8AB33" w14:textId="1617D529" w:rsidR="00BB640C" w:rsidRPr="00BB640C" w:rsidRDefault="00BB640C" w:rsidP="00BB640C">
      <w:pPr>
        <w:spacing w:before="240"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__________________</w:t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</w:r>
      <w:r w:rsidRPr="00BB640C">
        <w:rPr>
          <w:rFonts w:ascii="Times New Roman" w:eastAsia="Calibri" w:hAnsi="Times New Roman" w:cs="Times New Roman"/>
          <w:sz w:val="28"/>
          <w:szCs w:val="28"/>
        </w:rPr>
        <w:tab/>
        <w:t>Е.В. Барковский</w:t>
      </w:r>
    </w:p>
    <w:p w14:paraId="3D8CC561" w14:textId="77777777" w:rsidR="00BB640C" w:rsidRPr="00BB640C" w:rsidRDefault="00BB640C" w:rsidP="00BB640C">
      <w:pPr>
        <w:spacing w:after="0" w:line="240" w:lineRule="auto"/>
        <w:ind w:left="2128" w:firstLine="1558"/>
        <w:jc w:val="both"/>
        <w:rPr>
          <w:rFonts w:ascii="Calibri" w:eastAsia="Calibri" w:hAnsi="Calibri" w:cs="Times New Roman"/>
          <w:szCs w:val="24"/>
          <w:vertAlign w:val="superscript"/>
        </w:rPr>
      </w:pPr>
      <w:r w:rsidRPr="00BB640C">
        <w:rPr>
          <w:rFonts w:ascii="Calibri" w:eastAsia="Calibri" w:hAnsi="Calibri" w:cs="Times New Roman"/>
          <w:szCs w:val="24"/>
          <w:vertAlign w:val="superscript"/>
        </w:rPr>
        <w:t xml:space="preserve">(подпись) </w:t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  <w:r w:rsidRPr="00BB640C">
        <w:rPr>
          <w:rFonts w:ascii="Calibri" w:eastAsia="Calibri" w:hAnsi="Calibri" w:cs="Times New Roman"/>
          <w:szCs w:val="24"/>
          <w:vertAlign w:val="superscript"/>
        </w:rPr>
        <w:tab/>
      </w:r>
    </w:p>
    <w:p w14:paraId="5C7CEBD5" w14:textId="7473FE03" w:rsidR="00BB640C" w:rsidRPr="00BB640C" w:rsidRDefault="00BB640C" w:rsidP="00BB640C">
      <w:pPr>
        <w:spacing w:before="12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BB640C">
        <w:rPr>
          <w:rFonts w:ascii="Times New Roman" w:eastAsia="Calibri" w:hAnsi="Times New Roman" w:cs="Times New Roman"/>
          <w:sz w:val="28"/>
          <w:szCs w:val="28"/>
        </w:rPr>
        <w:t>Задание принял к исполнению _______________________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В</w:t>
      </w:r>
      <w:r w:rsidRPr="00BB640C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Р</w:t>
      </w:r>
      <w:r w:rsidRPr="00BB640C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Паскин</w:t>
      </w:r>
    </w:p>
    <w:p w14:paraId="3F70432A" w14:textId="77777777" w:rsidR="00BB640C" w:rsidRPr="00BB640C" w:rsidRDefault="00BB640C" w:rsidP="00BB640C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BB640C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50CD749A" w14:textId="77777777" w:rsidR="00BB640C" w:rsidRPr="00BB640C" w:rsidRDefault="00BB640C" w:rsidP="00BB640C">
      <w:pPr>
        <w:spacing w:line="256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BB640C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7A386FD5" w14:textId="45C2AE4F" w:rsidR="00EC6986" w:rsidRDefault="00EC6986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EFE8802" w14:textId="2F01FC4A" w:rsidR="005769C3" w:rsidRPr="00094181" w:rsidRDefault="005769C3" w:rsidP="00E06E50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End w:id="0"/>
    </w:p>
    <w:p w14:paraId="4CC6EF2D" w14:textId="7EC9D8A4" w:rsidR="00094181" w:rsidRDefault="00094181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3"/>
          <w:color w:val="auto"/>
          <w:u w:val="none"/>
        </w:rPr>
        <w:t>Введение</w:t>
      </w:r>
      <w:r>
        <w:rPr>
          <w:webHidden/>
        </w:rPr>
        <w:t>………………………………………………………………………………..</w:t>
      </w:r>
      <w:r w:rsidR="008865E8">
        <w:rPr>
          <w:webHidden/>
        </w:rPr>
        <w:t xml:space="preserve"> 5</w:t>
      </w:r>
    </w:p>
    <w:p w14:paraId="06D25FE0" w14:textId="3A93795A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"П1"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1 Постановка задачи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... 6</w:t>
      </w:r>
    </w:p>
    <w:p w14:paraId="4FB4D5A3" w14:textId="5324CD5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3" w:history="1">
        <w:r w:rsidR="00094181" w:rsidRPr="00BB640C">
          <w:rPr>
            <w:rStyle w:val="a3"/>
            <w:color w:val="000000" w:themeColor="text1"/>
            <w:u w:val="none"/>
          </w:rPr>
          <w:t>1.1</w:t>
        </w:r>
        <w:r>
          <w:rPr>
            <w:rStyle w:val="a3"/>
            <w:color w:val="000000" w:themeColor="text1"/>
            <w:u w:val="none"/>
          </w:rPr>
          <w:t xml:space="preserve"> </w:t>
        </w:r>
        <w:r w:rsidR="00094181" w:rsidRPr="00BB640C">
          <w:rPr>
            <w:rStyle w:val="a3"/>
            <w:color w:val="000000" w:themeColor="text1"/>
            <w:u w:val="none"/>
          </w:rPr>
          <w:t>Обзор аналогичных решений……………………………………………………</w:t>
        </w:r>
        <w:r w:rsidR="008865E8">
          <w:rPr>
            <w:webHidden/>
            <w:color w:val="000000" w:themeColor="text1"/>
          </w:rPr>
          <w:t>6</w:t>
        </w:r>
      </w:hyperlink>
    </w:p>
    <w:p w14:paraId="6774B012" w14:textId="19952B6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094181" w:rsidRPr="00BB640C">
          <w:rPr>
            <w:rStyle w:val="a3"/>
            <w:color w:val="000000" w:themeColor="text1"/>
            <w:u w:val="none"/>
          </w:rPr>
          <w:t>1.2 Техническое задание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7</w:t>
        </w:r>
      </w:hyperlink>
    </w:p>
    <w:p w14:paraId="029384ED" w14:textId="1C84469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094181" w:rsidRPr="00BB640C">
          <w:rPr>
            <w:rStyle w:val="a3"/>
            <w:color w:val="000000" w:themeColor="text1"/>
            <w:u w:val="none"/>
          </w:rPr>
          <w:t>1.3 Выбор средств реализации программного продукта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705F182A" w14:textId="0D980854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094181" w:rsidRPr="00BB640C">
          <w:rPr>
            <w:rStyle w:val="a3"/>
            <w:color w:val="000000" w:themeColor="text1"/>
            <w:u w:val="none"/>
          </w:rPr>
          <w:t>1.4 Вывод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8</w:t>
        </w:r>
      </w:hyperlink>
    </w:p>
    <w:p w14:paraId="0B2EF993" w14:textId="1439EF25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"П2"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2 Проектирование страниц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</w:t>
      </w:r>
      <w:r w:rsidR="008865E8">
        <w:rPr>
          <w:rStyle w:val="a3"/>
          <w:webHidden/>
          <w:color w:val="000000" w:themeColor="text1"/>
          <w:u w:val="none"/>
        </w:rPr>
        <w:t>……………………………9</w:t>
      </w:r>
    </w:p>
    <w:p w14:paraId="24293F9D" w14:textId="21F474EC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58" w:history="1">
        <w:r w:rsidR="00094181" w:rsidRPr="00BB640C">
          <w:rPr>
            <w:rStyle w:val="a3"/>
            <w:color w:val="000000" w:themeColor="text1"/>
            <w:u w:val="none"/>
          </w:rPr>
          <w:t>2.1 Выбор способа верстки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5D7A4140" w14:textId="66E95F28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094181" w:rsidRPr="00BB640C">
          <w:rPr>
            <w:rStyle w:val="a3"/>
            <w:color w:val="000000" w:themeColor="text1"/>
            <w:u w:val="none"/>
          </w:rPr>
          <w:t>2.2 Выбор стилевого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 xml:space="preserve"> 9</w:t>
        </w:r>
      </w:hyperlink>
    </w:p>
    <w:p w14:paraId="36261E93" w14:textId="0255FA79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094181" w:rsidRPr="00BB640C">
          <w:rPr>
            <w:rStyle w:val="a3"/>
            <w:color w:val="000000" w:themeColor="text1"/>
            <w:u w:val="none"/>
          </w:rPr>
          <w:t>2.3 Выбор шрифтового оформления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6F6FBD93" w14:textId="7D42061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094181" w:rsidRPr="00BB640C">
          <w:rPr>
            <w:rStyle w:val="a3"/>
            <w:color w:val="000000" w:themeColor="text1"/>
            <w:u w:val="none"/>
          </w:rPr>
          <w:t>2.4 Разработка логотипа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10</w:t>
        </w:r>
      </w:hyperlink>
    </w:p>
    <w:p w14:paraId="2CC897E1" w14:textId="0FE203C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094181" w:rsidRPr="00BB640C">
          <w:rPr>
            <w:rStyle w:val="a3"/>
            <w:color w:val="000000" w:themeColor="text1"/>
            <w:u w:val="none"/>
          </w:rPr>
          <w:t>2.5 Разработка пользовательских элементов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11</w:t>
        </w:r>
      </w:hyperlink>
    </w:p>
    <w:p w14:paraId="267766BC" w14:textId="638339F2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094181" w:rsidRPr="00BB640C">
          <w:rPr>
            <w:rStyle w:val="a3"/>
            <w:color w:val="000000" w:themeColor="text1"/>
            <w:u w:val="none"/>
          </w:rPr>
          <w:t>2.6 Разработка спецэффектов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12</w:t>
        </w:r>
      </w:hyperlink>
    </w:p>
    <w:p w14:paraId="4DAD0586" w14:textId="60CAD84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094181" w:rsidRPr="00BB640C">
          <w:rPr>
            <w:rStyle w:val="a3"/>
            <w:color w:val="000000" w:themeColor="text1"/>
            <w:u w:val="none"/>
          </w:rPr>
          <w:t>2.7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13</w:t>
        </w:r>
      </w:hyperlink>
    </w:p>
    <w:p w14:paraId="01B9CD9C" w14:textId="49BE5A00" w:rsidR="00094181" w:rsidRPr="00BB640C" w:rsidRDefault="00000000" w:rsidP="00094181">
      <w:pPr>
        <w:pStyle w:val="11"/>
        <w:jc w:val="left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 w:bidi="ar-SA"/>
          <w14:ligatures w14:val="standardContextual"/>
        </w:rPr>
      </w:pPr>
      <w:hyperlink w:anchor="П3" w:history="1">
        <w:r w:rsidR="00094181" w:rsidRPr="00BB640C">
          <w:rPr>
            <w:rStyle w:val="a3"/>
            <w:color w:val="000000" w:themeColor="text1"/>
            <w:u w:val="none"/>
          </w:rPr>
          <w:t>3 Реализация структуры веб-сайта</w:t>
        </w:r>
        <w:r w:rsidR="00094181" w:rsidRPr="00BB640C">
          <w:rPr>
            <w:rStyle w:val="a3"/>
            <w:webHidden/>
            <w:color w:val="000000" w:themeColor="text1"/>
            <w:u w:val="none"/>
          </w:rPr>
          <w:t>…………………………………………………..</w:t>
        </w:r>
        <w:r w:rsidR="008865E8">
          <w:rPr>
            <w:rStyle w:val="a3"/>
            <w:webHidden/>
            <w:color w:val="000000" w:themeColor="text1"/>
            <w:u w:val="none"/>
          </w:rPr>
          <w:t>15</w:t>
        </w:r>
      </w:hyperlink>
    </w:p>
    <w:p w14:paraId="50118AAD" w14:textId="6A03515A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bCs/>
          <w:color w:val="000000" w:themeColor="text1"/>
          <w:u w:val="none"/>
          <w:lang w:bidi="ru-RU"/>
        </w:rPr>
        <w:t>3.1. Структура HTML-документа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15</w:t>
      </w:r>
    </w:p>
    <w:p w14:paraId="4C01E0BF" w14:textId="774717C4" w:rsidR="00094181" w:rsidRPr="00BB640C" w:rsidRDefault="00094181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rStyle w:val="a3"/>
          <w:color w:val="000000" w:themeColor="text1"/>
          <w:u w:val="none"/>
        </w:rPr>
        <w:t>3.2. Добавление таблиц стилей Sass и CSS.</w:t>
      </w:r>
      <w:r w:rsidRPr="00BB640C">
        <w:rPr>
          <w:webHidden/>
          <w:color w:val="000000" w:themeColor="text1"/>
        </w:rPr>
        <w:tab/>
      </w:r>
      <w:r w:rsidR="008865E8">
        <w:rPr>
          <w:webHidden/>
          <w:color w:val="000000" w:themeColor="text1"/>
        </w:rPr>
        <w:t>16</w:t>
      </w:r>
    </w:p>
    <w:p w14:paraId="7F17DE51" w14:textId="2A6E19D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094181" w:rsidRPr="00BB640C">
          <w:rPr>
            <w:rStyle w:val="a3"/>
            <w:color w:val="000000" w:themeColor="text1"/>
            <w:u w:val="none"/>
          </w:rPr>
          <w:t>3.3 Использование стандартов XML (SVG)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51B8CEF2" w14:textId="0F47ACD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094181" w:rsidRPr="00BB640C">
          <w:rPr>
            <w:rStyle w:val="a3"/>
            <w:color w:val="000000" w:themeColor="text1"/>
            <w:u w:val="none"/>
          </w:rPr>
          <w:t xml:space="preserve">3.4 Использование </w:t>
        </w:r>
        <w:r w:rsidR="00094181" w:rsidRPr="00BB640C">
          <w:rPr>
            <w:rStyle w:val="a3"/>
            <w:color w:val="000000" w:themeColor="text1"/>
            <w:u w:val="none"/>
            <w:lang w:val="en-US"/>
          </w:rPr>
          <w:t>JavaScript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17</w:t>
        </w:r>
      </w:hyperlink>
    </w:p>
    <w:p w14:paraId="39E80E21" w14:textId="71C02E0C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094181" w:rsidRPr="00BB640C">
          <w:rPr>
            <w:rStyle w:val="a3"/>
            <w:color w:val="000000" w:themeColor="text1"/>
            <w:u w:val="none"/>
          </w:rPr>
          <w:t>3.5. Выводы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18</w:t>
        </w:r>
      </w:hyperlink>
    </w:p>
    <w:p w14:paraId="1672D744" w14:textId="2E6F9917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"П4"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4. Тестирование веб-сайта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</w:t>
      </w:r>
      <w:r w:rsidR="008865E8">
        <w:rPr>
          <w:rStyle w:val="a3"/>
          <w:webHidden/>
          <w:color w:val="000000" w:themeColor="text1"/>
          <w:u w:val="none"/>
        </w:rPr>
        <w:t>20</w:t>
      </w:r>
    </w:p>
    <w:p w14:paraId="4EB905EC" w14:textId="423F58B2" w:rsidR="00094181" w:rsidRPr="00BB640C" w:rsidRDefault="00BB640C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r w:rsidRPr="00BB640C">
        <w:rPr>
          <w:color w:val="000000" w:themeColor="text1"/>
          <w:lang w:bidi="ru-RU"/>
        </w:rPr>
        <w:fldChar w:fldCharType="end"/>
      </w:r>
      <w:hyperlink w:anchor="_Toc165839572" w:history="1">
        <w:r w:rsidR="00094181" w:rsidRPr="00BB640C">
          <w:rPr>
            <w:rStyle w:val="a3"/>
            <w:color w:val="000000" w:themeColor="text1"/>
            <w:u w:val="none"/>
          </w:rPr>
          <w:t>4.1. Адаптивный дизайн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20</w:t>
        </w:r>
      </w:hyperlink>
    </w:p>
    <w:p w14:paraId="2B250DBF" w14:textId="0BD577FF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094181" w:rsidRPr="00BB640C">
          <w:rPr>
            <w:rStyle w:val="a3"/>
            <w:color w:val="000000" w:themeColor="text1"/>
            <w:u w:val="none"/>
          </w:rPr>
          <w:t>4.2 Кроссбраузерность веб-сайта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21</w:t>
        </w:r>
      </w:hyperlink>
    </w:p>
    <w:p w14:paraId="478D1827" w14:textId="1B721AD1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094181" w:rsidRPr="00BB640C">
          <w:rPr>
            <w:rStyle w:val="a3"/>
            <w:color w:val="000000" w:themeColor="text1"/>
            <w:u w:val="none"/>
          </w:rPr>
          <w:t>4.3. Руководство пользователя</w:t>
        </w:r>
        <w:r w:rsidR="00094181" w:rsidRPr="00BB640C">
          <w:rPr>
            <w:webHidden/>
            <w:color w:val="000000" w:themeColor="text1"/>
          </w:rPr>
          <w:tab/>
        </w:r>
        <w:r w:rsidR="008865E8">
          <w:rPr>
            <w:webHidden/>
            <w:color w:val="000000" w:themeColor="text1"/>
          </w:rPr>
          <w:t>22</w:t>
        </w:r>
      </w:hyperlink>
    </w:p>
    <w:p w14:paraId="0AE459C0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094181" w:rsidRPr="00BB640C">
          <w:rPr>
            <w:rStyle w:val="a3"/>
            <w:color w:val="000000" w:themeColor="text1"/>
            <w:u w:val="none"/>
          </w:rPr>
          <w:t>4.4 Тестирование кода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_Toc165839575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7553DC76" w14:textId="77777777" w:rsidR="00094181" w:rsidRPr="00BB640C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094181" w:rsidRPr="00BB640C">
          <w:rPr>
            <w:rStyle w:val="a3"/>
            <w:color w:val="000000" w:themeColor="text1"/>
            <w:u w:val="none"/>
          </w:rPr>
          <w:t>4.5. Выводы</w:t>
        </w:r>
        <w:r w:rsidR="00094181" w:rsidRPr="00BB640C">
          <w:rPr>
            <w:webHidden/>
            <w:color w:val="000000" w:themeColor="text1"/>
          </w:rPr>
          <w:tab/>
        </w:r>
        <w:r w:rsidR="00094181" w:rsidRPr="00BB640C">
          <w:rPr>
            <w:webHidden/>
            <w:color w:val="000000" w:themeColor="text1"/>
          </w:rPr>
          <w:fldChar w:fldCharType="begin"/>
        </w:r>
        <w:r w:rsidR="00094181" w:rsidRPr="00BB640C">
          <w:rPr>
            <w:webHidden/>
            <w:color w:val="000000" w:themeColor="text1"/>
          </w:rPr>
          <w:instrText xml:space="preserve"> PAGEREF _Toc165839576 \h </w:instrText>
        </w:r>
        <w:r w:rsidR="00094181" w:rsidRPr="00BB640C">
          <w:rPr>
            <w:webHidden/>
            <w:color w:val="000000" w:themeColor="text1"/>
          </w:rPr>
        </w:r>
        <w:r w:rsidR="00094181" w:rsidRPr="00BB640C">
          <w:rPr>
            <w:webHidden/>
            <w:color w:val="000000" w:themeColor="text1"/>
          </w:rPr>
          <w:fldChar w:fldCharType="separate"/>
        </w:r>
        <w:r w:rsidR="00094181" w:rsidRPr="00BB640C">
          <w:rPr>
            <w:webHidden/>
            <w:color w:val="000000" w:themeColor="text1"/>
          </w:rPr>
          <w:t>22</w:t>
        </w:r>
        <w:r w:rsidR="00094181" w:rsidRPr="00BB640C">
          <w:rPr>
            <w:webHidden/>
            <w:color w:val="000000" w:themeColor="text1"/>
          </w:rPr>
          <w:fldChar w:fldCharType="end"/>
        </w:r>
      </w:hyperlink>
    </w:p>
    <w:p w14:paraId="2D3D802C" w14:textId="24150891" w:rsidR="00094181" w:rsidRPr="00BB640C" w:rsidRDefault="00BB640C" w:rsidP="00094181">
      <w:pPr>
        <w:pStyle w:val="11"/>
        <w:jc w:val="left"/>
        <w:rPr>
          <w:rStyle w:val="a3"/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u w:val="none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begin"/>
      </w:r>
      <w:r w:rsidRPr="00BB640C">
        <w:rPr>
          <w:color w:val="000000" w:themeColor="text1"/>
        </w:rPr>
        <w:instrText>HYPERLINK  \l "З"</w:instrText>
      </w:r>
      <w:r w:rsidRPr="00BB640C">
        <w:rPr>
          <w:color w:val="000000" w:themeColor="text1"/>
        </w:rPr>
      </w:r>
      <w:r w:rsidRPr="00BB640C">
        <w:rPr>
          <w:color w:val="000000" w:themeColor="text1"/>
        </w:rPr>
        <w:fldChar w:fldCharType="separate"/>
      </w:r>
      <w:r w:rsidR="00094181" w:rsidRPr="00BB640C">
        <w:rPr>
          <w:rStyle w:val="a3"/>
          <w:color w:val="000000" w:themeColor="text1"/>
          <w:u w:val="none"/>
        </w:rPr>
        <w:t>Заключение</w:t>
      </w:r>
      <w:r w:rsidR="00094181" w:rsidRPr="00BB640C">
        <w:rPr>
          <w:rStyle w:val="a3"/>
          <w:webHidden/>
          <w:color w:val="000000" w:themeColor="text1"/>
          <w:u w:val="none"/>
        </w:rPr>
        <w:t>…………………………………………………………………………</w:t>
      </w:r>
      <w:r w:rsidR="00EC6986" w:rsidRPr="00BB640C">
        <w:rPr>
          <w:rStyle w:val="a3"/>
          <w:webHidden/>
          <w:color w:val="000000" w:themeColor="text1"/>
          <w:u w:val="none"/>
        </w:rPr>
        <w:t>…</w:t>
      </w:r>
      <w:r w:rsidR="008865E8">
        <w:rPr>
          <w:rStyle w:val="a3"/>
          <w:webHidden/>
          <w:color w:val="000000" w:themeColor="text1"/>
          <w:u w:val="none"/>
        </w:rPr>
        <w:t>25</w:t>
      </w:r>
    </w:p>
    <w:p w14:paraId="2B6AE1A4" w14:textId="060A8B88" w:rsidR="00094181" w:rsidRPr="00EC6986" w:rsidRDefault="00BB640C" w:rsidP="00094181">
      <w:pPr>
        <w:pStyle w:val="1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BB640C">
        <w:rPr>
          <w:color w:val="000000" w:themeColor="text1"/>
        </w:rPr>
        <w:fldChar w:fldCharType="end"/>
      </w:r>
      <w:hyperlink w:anchor="_Toc165839578" w:history="1">
        <w:r w:rsidR="00094181" w:rsidRPr="00EC6986">
          <w:rPr>
            <w:rStyle w:val="a3"/>
            <w:rFonts w:eastAsiaTheme="majorEastAsia"/>
            <w:color w:val="auto"/>
            <w:u w:val="none"/>
          </w:rPr>
          <w:t>Список использованных источников</w:t>
        </w:r>
        <w:r w:rsidR="00094181" w:rsidRPr="00EC6986">
          <w:rPr>
            <w:webHidden/>
          </w:rPr>
          <w:t>………………………………………………..</w:t>
        </w:r>
        <w:r w:rsidR="008865E8">
          <w:rPr>
            <w:webHidden/>
          </w:rPr>
          <w:t>26</w:t>
        </w:r>
      </w:hyperlink>
    </w:p>
    <w:p w14:paraId="3E5F1942" w14:textId="742D1157" w:rsidR="00094181" w:rsidRPr="00EC6986" w:rsidRDefault="00000000" w:rsidP="00094181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А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А Прототипы веб-страниц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  <w:r w:rsidR="008865E8" w:rsidRPr="00CB3497">
          <w:rPr>
            <w:rStyle w:val="a3"/>
            <w:webHidden/>
            <w:color w:val="000000" w:themeColor="text1"/>
            <w:u w:val="none"/>
          </w:rPr>
          <w:t>28</w:t>
        </w:r>
      </w:hyperlink>
    </w:p>
    <w:p w14:paraId="6158DA28" w14:textId="69D96150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Б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Б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>Макет структуры веб-сайта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33</w:t>
      </w:r>
    </w:p>
    <w:p w14:paraId="28B620ED" w14:textId="4F2E3A81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В" w:history="1">
        <w:r w:rsidR="00094181" w:rsidRPr="005C6383">
          <w:rPr>
            <w:rStyle w:val="a3"/>
            <w:bCs/>
            <w:color w:val="000000" w:themeColor="text1"/>
            <w:u w:val="none"/>
          </w:rPr>
          <w:t xml:space="preserve">ПРИЛОЖЕНИЕ В Листинг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HTML</w:t>
        </w:r>
        <w:r w:rsidR="00094181" w:rsidRPr="005C6383">
          <w:rPr>
            <w:rStyle w:val="a3"/>
            <w:bCs/>
            <w:color w:val="000000" w:themeColor="text1"/>
            <w:u w:val="none"/>
          </w:rPr>
          <w:t>-документа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41</w:t>
      </w:r>
    </w:p>
    <w:p w14:paraId="6E19E941" w14:textId="2FE01C6A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Г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Г</w:t>
        </w:r>
        <w:r w:rsidR="00094181" w:rsidRPr="005C6383">
          <w:rPr>
            <w:rStyle w:val="a3"/>
            <w:b/>
            <w:color w:val="000000" w:themeColor="text1"/>
            <w:u w:val="none"/>
          </w:rPr>
          <w:t xml:space="preserve"> </w:t>
        </w:r>
        <w:r w:rsidR="00094181" w:rsidRPr="005C6383">
          <w:rPr>
            <w:rStyle w:val="a3"/>
            <w:bCs/>
            <w:color w:val="000000" w:themeColor="text1"/>
            <w:u w:val="none"/>
          </w:rPr>
          <w:t xml:space="preserve">Листинг 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Sass</w:t>
        </w:r>
        <w:r w:rsidR="00094181" w:rsidRPr="005C6383">
          <w:rPr>
            <w:rStyle w:val="a3"/>
            <w:bCs/>
            <w:color w:val="000000" w:themeColor="text1"/>
            <w:u w:val="none"/>
          </w:rPr>
          <w:t>(</w:t>
        </w:r>
        <w:r w:rsidR="00094181" w:rsidRPr="005C6383">
          <w:rPr>
            <w:rStyle w:val="a3"/>
            <w:bCs/>
            <w:color w:val="000000" w:themeColor="text1"/>
            <w:u w:val="none"/>
            <w:lang w:val="en-US"/>
          </w:rPr>
          <w:t>CSS</w:t>
        </w:r>
        <w:r w:rsidR="00094181" w:rsidRPr="005C6383">
          <w:rPr>
            <w:rStyle w:val="a3"/>
            <w:bCs/>
            <w:color w:val="000000" w:themeColor="text1"/>
            <w:u w:val="none"/>
          </w:rPr>
          <w:t>)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48</w:t>
      </w:r>
    </w:p>
    <w:p w14:paraId="7316558D" w14:textId="00F4CF1D" w:rsidR="00094181" w:rsidRPr="005C6383" w:rsidRDefault="00000000" w:rsidP="00094181">
      <w:pPr>
        <w:pStyle w:val="21"/>
        <w:rPr>
          <w:rFonts w:asciiTheme="minorHAnsi" w:eastAsiaTheme="minorEastAsia" w:hAnsiTheme="minorHAnsi" w:cstheme="minorBidi"/>
          <w:color w:val="000000" w:themeColor="text1"/>
          <w:kern w:val="2"/>
          <w:sz w:val="22"/>
          <w:szCs w:val="22"/>
          <w:lang w:eastAsia="ru-RU"/>
          <w14:ligatures w14:val="standardContextual"/>
        </w:rPr>
      </w:pPr>
      <w:hyperlink w:anchor="ПР_Д" w:history="1">
        <w:r w:rsidR="00094181" w:rsidRPr="005C6383">
          <w:rPr>
            <w:rStyle w:val="a3"/>
            <w:bCs/>
            <w:color w:val="000000" w:themeColor="text1"/>
            <w:u w:val="none"/>
          </w:rPr>
          <w:t>ПРИЛОЖЕНИЕ Д Листинг XML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60</w:t>
      </w:r>
    </w:p>
    <w:p w14:paraId="3ADCF4A4" w14:textId="10E56376" w:rsidR="00094181" w:rsidRPr="005C6383" w:rsidRDefault="00000000" w:rsidP="00094181">
      <w:pPr>
        <w:pStyle w:val="21"/>
        <w:rPr>
          <w:webHidden/>
          <w:color w:val="000000" w:themeColor="text1"/>
        </w:rPr>
      </w:pPr>
      <w:hyperlink w:anchor="ПР_Е" w:history="1">
        <w:r w:rsidR="00094181" w:rsidRPr="005C6383">
          <w:rPr>
            <w:rStyle w:val="a3"/>
            <w:color w:val="000000" w:themeColor="text1"/>
            <w:u w:val="none"/>
          </w:rPr>
          <w:t xml:space="preserve">ПРИЛОЖЕНИЕ Е Листинг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SVG</w:t>
        </w:r>
        <w:r w:rsidR="00094181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8865E8">
        <w:rPr>
          <w:webHidden/>
          <w:color w:val="000000" w:themeColor="text1"/>
        </w:rPr>
        <w:t>62</w:t>
      </w:r>
    </w:p>
    <w:p w14:paraId="649513BC" w14:textId="14F23784" w:rsidR="008E603A" w:rsidRPr="00003FC3" w:rsidRDefault="00000000" w:rsidP="008E603A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ПР_Ж" w:history="1">
        <w:r w:rsidR="008E603A" w:rsidRPr="005C6383">
          <w:rPr>
            <w:rStyle w:val="a3"/>
            <w:color w:val="000000" w:themeColor="text1"/>
            <w:u w:val="none"/>
          </w:rPr>
          <w:t xml:space="preserve">ПРИЛОЖЕНИЕ Ж Листинг </w:t>
        </w:r>
        <w:r w:rsidR="008E603A" w:rsidRPr="005C6383">
          <w:rPr>
            <w:rStyle w:val="a3"/>
            <w:color w:val="000000" w:themeColor="text1"/>
            <w:u w:val="none"/>
            <w:lang w:val="en-US"/>
          </w:rPr>
          <w:t>JavaScript</w:t>
        </w:r>
        <w:r w:rsidR="008E603A" w:rsidRPr="005C6383">
          <w:rPr>
            <w:rStyle w:val="a3"/>
            <w:webHidden/>
            <w:color w:val="000000" w:themeColor="text1"/>
            <w:u w:val="none"/>
          </w:rPr>
          <w:tab/>
        </w:r>
      </w:hyperlink>
      <w:r w:rsidR="00C70323">
        <w:rPr>
          <w:webHidden/>
        </w:rPr>
        <w:t>67</w:t>
      </w:r>
    </w:p>
    <w:p w14:paraId="285BCB5A" w14:textId="77777777" w:rsidR="008E603A" w:rsidRPr="005C6383" w:rsidRDefault="008E603A" w:rsidP="008E603A"/>
    <w:p w14:paraId="28300B79" w14:textId="77777777" w:rsidR="00E06E50" w:rsidRDefault="00E06E50" w:rsidP="00094181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4334DEBC" w14:textId="77777777" w:rsidR="00030387" w:rsidRPr="00AA6C74" w:rsidRDefault="00030387" w:rsidP="00030387">
      <w:pPr>
        <w:pStyle w:val="010"/>
        <w:ind w:firstLine="0"/>
        <w:jc w:val="center"/>
      </w:pPr>
      <w:bookmarkStart w:id="1" w:name="_Toc103803841"/>
      <w:bookmarkStart w:id="2" w:name="_Toc165838155"/>
      <w:bookmarkStart w:id="3" w:name="_Toc165838367"/>
      <w:bookmarkStart w:id="4" w:name="_Toc165838688"/>
      <w:bookmarkStart w:id="5" w:name="_Toc165838728"/>
      <w:bookmarkStart w:id="6" w:name="_Toc165839104"/>
      <w:bookmarkStart w:id="7" w:name="_Toc165839551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  <w:bookmarkEnd w:id="5"/>
      <w:bookmarkEnd w:id="6"/>
      <w:bookmarkEnd w:id="7"/>
    </w:p>
    <w:p w14:paraId="5741DB2F" w14:textId="2EF6EC31" w:rsidR="00955FC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В эпоху информационных технологий веб-сайты играют ключевую роль как в промышленной сфере, так и в области услуг. Они представляют собой мощный инструмент для продвижения товаров, услуг и идей. Веб-сайты сегодня позволяют клиентам быстро находить необходимые товары и мгновенно оформлять заказы.</w:t>
      </w:r>
    </w:p>
    <w:p w14:paraId="51CFDA28" w14:textId="3ED791A6" w:rsidR="00871BFB" w:rsidRDefault="00871BFB" w:rsidP="00E06E50">
      <w:pPr>
        <w:pStyle w:val="060"/>
        <w:spacing w:after="160" w:line="259" w:lineRule="auto"/>
        <w:ind w:right="113" w:firstLine="706"/>
        <w:rPr>
          <w:rFonts w:cs="Times New Roman"/>
          <w:szCs w:val="28"/>
        </w:rPr>
      </w:pPr>
      <w:r w:rsidRPr="00871BFB">
        <w:rPr>
          <w:rFonts w:cs="Times New Roman"/>
          <w:szCs w:val="28"/>
        </w:rPr>
        <w:t>С помощью веб-сайтов пользователи получают подробную информацию о товарах, контактных данных и многое другое. Они также предлагают возможность совершения покупок онлайн и даже персонализированные подборки, что особенно удобно для занятых клиентов, не имеющих времени для походов в магазин или ограниченных возможностей.</w:t>
      </w:r>
    </w:p>
    <w:p w14:paraId="605F3F7E" w14:textId="4C32E32C" w:rsidR="00E42D8B" w:rsidRPr="00645916" w:rsidRDefault="00E42D8B" w:rsidP="00E06E50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</w:t>
      </w:r>
      <w:r w:rsidR="00DA215B">
        <w:rPr>
          <w:rFonts w:cs="Times New Roman"/>
          <w:color w:val="181818"/>
          <w:szCs w:val="28"/>
        </w:rPr>
        <w:t xml:space="preserve">интернет магазина компьютеров </w:t>
      </w:r>
      <w:r w:rsidRPr="00645916">
        <w:rPr>
          <w:rFonts w:cs="Times New Roman"/>
          <w:color w:val="181818"/>
          <w:szCs w:val="28"/>
        </w:rPr>
        <w:t xml:space="preserve">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4113B0AC" w14:textId="0083AA68" w:rsidR="00E42D8B" w:rsidRPr="00645916" w:rsidRDefault="008E603A" w:rsidP="00E06E5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 з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адач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ам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курсового проекта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относятся 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2C2AECC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1B87D89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3DB4B7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58FC14CE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59B6FACD" w14:textId="77777777" w:rsidR="00E42D8B" w:rsidRPr="00645916" w:rsidRDefault="00E42D8B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3AA10D66" w14:textId="15A1BCD2" w:rsidR="00645916" w:rsidRPr="00CF3600" w:rsidRDefault="00E42D8B" w:rsidP="00E06E50">
      <w:pPr>
        <w:pStyle w:val="060"/>
        <w:rPr>
          <w:rFonts w:cs="Times New Roman"/>
          <w:color w:val="000000"/>
          <w:szCs w:val="28"/>
          <w:shd w:val="clear" w:color="auto" w:fill="FFFFFF"/>
        </w:rPr>
      </w:pPr>
      <w:r w:rsidRPr="00645916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пользователи РБ</w:t>
      </w:r>
      <w:r w:rsidR="000B6CFA" w:rsidRPr="00645916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0B4EB4">
        <w:rPr>
          <w:rFonts w:cs="Times New Roman"/>
          <w:color w:val="000000"/>
          <w:szCs w:val="28"/>
          <w:shd w:val="clear" w:color="auto" w:fill="FFFFFF"/>
        </w:rPr>
        <w:t>б</w:t>
      </w:r>
      <w:r w:rsidRPr="00645916">
        <w:rPr>
          <w:rFonts w:cs="Times New Roman"/>
          <w:color w:val="000000"/>
          <w:szCs w:val="28"/>
          <w:shd w:val="clear" w:color="auto" w:fill="FFFFFF"/>
        </w:rPr>
        <w:t>ез ограничения возраста</w:t>
      </w:r>
      <w:bookmarkStart w:id="8" w:name="_Toc134644397"/>
      <w:bookmarkStart w:id="9" w:name="_Toc134386222"/>
      <w:bookmarkStart w:id="10" w:name="_Toc134383913"/>
      <w:bookmarkStart w:id="11" w:name="_Toc134383663"/>
      <w:bookmarkStart w:id="12" w:name="_Toc133765095"/>
    </w:p>
    <w:p w14:paraId="0DFF1501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" w:name="_Toc165812649"/>
      <w:bookmarkStart w:id="14" w:name="_Toc165838156"/>
      <w:bookmarkStart w:id="15" w:name="_Toc165838368"/>
      <w:bookmarkStart w:id="16" w:name="_Toc165838689"/>
      <w:bookmarkStart w:id="17" w:name="_Toc165838729"/>
      <w:bookmarkStart w:id="18" w:name="_Toc165839105"/>
      <w:bookmarkStart w:id="19" w:name="_Toc165839552"/>
      <w:r>
        <w:br w:type="page"/>
      </w:r>
    </w:p>
    <w:p w14:paraId="5AB74085" w14:textId="1468A7EE" w:rsidR="00E42D8B" w:rsidRPr="00645916" w:rsidRDefault="00E42D8B" w:rsidP="00E06E50">
      <w:pPr>
        <w:pStyle w:val="010"/>
        <w:spacing w:after="240"/>
        <w:ind w:firstLine="0"/>
        <w:jc w:val="left"/>
      </w:pPr>
      <w:bookmarkStart w:id="20" w:name="П1"/>
      <w:r w:rsidRPr="00645916">
        <w:lastRenderedPageBreak/>
        <w:t>1 Постановка задачи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43332501" w14:textId="77777777" w:rsidR="00E42D8B" w:rsidRPr="00645916" w:rsidRDefault="00E42D8B" w:rsidP="00E06E50">
      <w:pPr>
        <w:pStyle w:val="0210"/>
        <w:numPr>
          <w:ilvl w:val="1"/>
          <w:numId w:val="2"/>
        </w:numPr>
        <w:spacing w:before="120"/>
        <w:jc w:val="left"/>
        <w:rPr>
          <w:rFonts w:cs="Times New Roman"/>
          <w:szCs w:val="28"/>
        </w:rPr>
      </w:pPr>
      <w:bookmarkStart w:id="21" w:name="_Toc134644398"/>
      <w:bookmarkStart w:id="22" w:name="_Toc134386223"/>
      <w:bookmarkStart w:id="23" w:name="_Toc134383914"/>
      <w:bookmarkStart w:id="24" w:name="_Toc134383664"/>
      <w:bookmarkStart w:id="25" w:name="_Toc133765096"/>
      <w:bookmarkStart w:id="26" w:name="_Toc165812650"/>
      <w:bookmarkStart w:id="27" w:name="_Toc165838157"/>
      <w:bookmarkStart w:id="28" w:name="_Toc165838369"/>
      <w:bookmarkStart w:id="29" w:name="_Toc165838690"/>
      <w:bookmarkStart w:id="30" w:name="_Toc165838730"/>
      <w:bookmarkStart w:id="31" w:name="_Toc165839106"/>
      <w:bookmarkStart w:id="32" w:name="_Toc165839553"/>
      <w:bookmarkEnd w:id="20"/>
      <w:r w:rsidRPr="00645916">
        <w:rPr>
          <w:rFonts w:cs="Times New Roman"/>
          <w:szCs w:val="28"/>
        </w:rPr>
        <w:t>Обзор аналогичных решений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1C1F666A" w14:textId="7728C2D1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 w:rsidR="00DA215B">
        <w:rPr>
          <w:rFonts w:ascii="Times New Roman" w:hAnsi="Times New Roman" w:cs="Times New Roman"/>
          <w:sz w:val="28"/>
          <w:szCs w:val="28"/>
        </w:rPr>
        <w:t>Интернет магазин компьютеров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7BA8BC2F" w14:textId="55E79D62" w:rsidR="00E42D8B" w:rsidRPr="00645916" w:rsidRDefault="00E42D8B" w:rsidP="000D2C52">
      <w:pPr>
        <w:pStyle w:val="0210"/>
        <w:numPr>
          <w:ilvl w:val="2"/>
          <w:numId w:val="2"/>
        </w:numPr>
        <w:outlineLvl w:val="9"/>
        <w:rPr>
          <w:rFonts w:cs="Times New Roman"/>
          <w:szCs w:val="28"/>
        </w:rPr>
      </w:pPr>
      <w:bookmarkStart w:id="33" w:name="_Toc134644399"/>
      <w:bookmarkStart w:id="34" w:name="_Toc134386224"/>
      <w:bookmarkStart w:id="35" w:name="_Toc134383915"/>
      <w:bookmarkStart w:id="36" w:name="_Toc165812651"/>
      <w:r w:rsidRPr="00645916">
        <w:rPr>
          <w:rFonts w:cs="Times New Roman"/>
          <w:szCs w:val="28"/>
        </w:rPr>
        <w:t>Аналог «</w:t>
      </w:r>
      <w:r w:rsidR="000B4EB4">
        <w:rPr>
          <w:rFonts w:cs="Times New Roman"/>
          <w:szCs w:val="28"/>
          <w:lang w:val="en-US"/>
        </w:rPr>
        <w:t>nix.ru</w:t>
      </w:r>
      <w:r w:rsidRPr="00645916">
        <w:rPr>
          <w:rFonts w:cs="Times New Roman"/>
          <w:szCs w:val="28"/>
        </w:rPr>
        <w:t>»</w:t>
      </w:r>
      <w:bookmarkEnd w:id="33"/>
      <w:bookmarkEnd w:id="34"/>
      <w:bookmarkEnd w:id="35"/>
      <w:bookmarkEnd w:id="36"/>
    </w:p>
    <w:p w14:paraId="13484273" w14:textId="35899C5A" w:rsidR="00E42D8B" w:rsidRPr="00645916" w:rsidRDefault="00E42D8B" w:rsidP="008E603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</w:rPr>
        <w:t>НИКС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29F47E" w14:textId="474A814F" w:rsidR="00E42D8B" w:rsidRPr="00645916" w:rsidRDefault="000B4EB4" w:rsidP="000D2C52">
      <w:pPr>
        <w:pStyle w:val="0210"/>
        <w:ind w:firstLine="0"/>
        <w:outlineLvl w:val="9"/>
        <w:rPr>
          <w:rFonts w:cs="Times New Roman"/>
          <w:szCs w:val="28"/>
        </w:rPr>
      </w:pPr>
      <w:r w:rsidRPr="002F1A80">
        <w:rPr>
          <w:rFonts w:cs="Times New Roman"/>
          <w:noProof/>
          <w:szCs w:val="28"/>
        </w:rPr>
        <w:drawing>
          <wp:inline distT="0" distB="0" distL="0" distR="0" wp14:anchorId="104F9256" wp14:editId="14D6BBB0">
            <wp:extent cx="6372225" cy="29025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982" w14:textId="6C003926" w:rsidR="00E42D8B" w:rsidRPr="00E06E50" w:rsidRDefault="00E42D8B" w:rsidP="00E06E5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nix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7E839048" w14:textId="762F6511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удобную и 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понятную навигацию.  Главная страница выполнена в виде </w:t>
      </w:r>
      <w:r w:rsidR="00DA215B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нескольких блоков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,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нагроможденных ненужной информацией</w:t>
      </w:r>
      <w:r w:rsidRPr="00645916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.</w:t>
      </w:r>
      <w:r w:rsidR="000B4EB4"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 xml:space="preserve"> Также сайт нагроможден множественными баннерами с устаревшим дизайном, содержание которых не интересно современному пользователю</w:t>
      </w:r>
    </w:p>
    <w:p w14:paraId="608DD638" w14:textId="64246C69" w:rsidR="00E42D8B" w:rsidRPr="00645916" w:rsidRDefault="00E42D8B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Веб-сайт имеет </w:t>
      </w:r>
      <w:r w:rsidR="000B4EB4">
        <w:rPr>
          <w:rFonts w:ascii="Times New Roman" w:hAnsi="Times New Roman" w:cs="Times New Roman"/>
          <w:sz w:val="28"/>
          <w:szCs w:val="28"/>
        </w:rPr>
        <w:t>не</w:t>
      </w:r>
      <w:r w:rsidRPr="00645916">
        <w:rPr>
          <w:rFonts w:ascii="Times New Roman" w:hAnsi="Times New Roman" w:cs="Times New Roman"/>
          <w:sz w:val="28"/>
          <w:szCs w:val="28"/>
        </w:rPr>
        <w:t xml:space="preserve">приятное оформление, </w:t>
      </w:r>
      <w:r w:rsidR="000B4EB4">
        <w:rPr>
          <w:rFonts w:ascii="Times New Roman" w:hAnsi="Times New Roman" w:cs="Times New Roman"/>
          <w:sz w:val="28"/>
          <w:szCs w:val="28"/>
        </w:rPr>
        <w:t xml:space="preserve">перегруженное </w:t>
      </w:r>
      <w:r w:rsidRPr="00645916">
        <w:rPr>
          <w:rFonts w:ascii="Times New Roman" w:hAnsi="Times New Roman" w:cs="Times New Roman"/>
          <w:sz w:val="28"/>
          <w:szCs w:val="28"/>
        </w:rPr>
        <w:t>по цветогамме.</w:t>
      </w:r>
    </w:p>
    <w:p w14:paraId="580835F2" w14:textId="29183790" w:rsidR="000C1D8B" w:rsidRPr="00645916" w:rsidRDefault="000B4EB4" w:rsidP="008E603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находится слишком много визуального шума, затрудняющего визуальную навигацию по элементам сайта</w:t>
      </w:r>
    </w:p>
    <w:p w14:paraId="7E220928" w14:textId="7ABFC149" w:rsidR="000C1D8B" w:rsidRPr="00645916" w:rsidRDefault="000C1D8B" w:rsidP="000D2C52">
      <w:pPr>
        <w:pStyle w:val="0210"/>
        <w:outlineLvl w:val="9"/>
        <w:rPr>
          <w:rFonts w:cs="Times New Roman"/>
          <w:szCs w:val="28"/>
        </w:rPr>
      </w:pPr>
      <w:bookmarkStart w:id="37" w:name="_Toc134644400"/>
      <w:bookmarkStart w:id="38" w:name="_Toc134386225"/>
      <w:bookmarkStart w:id="39" w:name="_Toc134383916"/>
      <w:bookmarkStart w:id="40" w:name="_Toc134383665"/>
      <w:bookmarkStart w:id="41" w:name="_Toc165812652"/>
      <w:r w:rsidRPr="00645916">
        <w:rPr>
          <w:rFonts w:cs="Times New Roman"/>
          <w:szCs w:val="28"/>
        </w:rPr>
        <w:lastRenderedPageBreak/>
        <w:t>1.1.2 Аналог «</w:t>
      </w:r>
      <w:r w:rsidR="000B4EB4">
        <w:rPr>
          <w:rFonts w:cs="Times New Roman"/>
          <w:lang w:val="en-US"/>
        </w:rPr>
        <w:t>256bit.by</w:t>
      </w:r>
      <w:r w:rsidRPr="00645916">
        <w:rPr>
          <w:rFonts w:cs="Times New Roman"/>
          <w:szCs w:val="28"/>
        </w:rPr>
        <w:t>»</w:t>
      </w:r>
      <w:bookmarkEnd w:id="37"/>
      <w:bookmarkEnd w:id="38"/>
      <w:bookmarkEnd w:id="39"/>
      <w:bookmarkEnd w:id="40"/>
      <w:bookmarkEnd w:id="41"/>
    </w:p>
    <w:p w14:paraId="7AC642E8" w14:textId="34BAE6EB" w:rsidR="000C1D8B" w:rsidRPr="00645916" w:rsidRDefault="000B4EB4" w:rsidP="00E06E50">
      <w:pPr>
        <w:rPr>
          <w:rFonts w:ascii="Times New Roman" w:hAnsi="Times New Roman" w:cs="Times New Roman"/>
          <w:sz w:val="28"/>
          <w:szCs w:val="28"/>
        </w:rPr>
      </w:pPr>
      <w:r w:rsidRPr="008F4349">
        <w:rPr>
          <w:rFonts w:cs="Times New Roman"/>
          <w:noProof/>
          <w:lang w:val="en-US"/>
        </w:rPr>
        <w:drawing>
          <wp:inline distT="0" distB="0" distL="0" distR="0" wp14:anchorId="01398BBC" wp14:editId="14F9502C">
            <wp:extent cx="6372225" cy="2915920"/>
            <wp:effectExtent l="0" t="0" r="9525" b="0"/>
            <wp:docPr id="974060514" name="Рисунок 9740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665" w14:textId="41CC3A21" w:rsidR="000C1D8B" w:rsidRPr="00645916" w:rsidRDefault="000C1D8B" w:rsidP="00E06E50">
      <w:pPr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1.2 – Окно главного каталога веб-сайта «</w:t>
      </w:r>
      <w:r w:rsidR="000B4EB4" w:rsidRPr="000B4EB4">
        <w:rPr>
          <w:rFonts w:ascii="Times New Roman" w:hAnsi="Times New Roman" w:cs="Times New Roman"/>
          <w:sz w:val="28"/>
          <w:szCs w:val="28"/>
        </w:rPr>
        <w:t>256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0B4EB4" w:rsidRPr="000B4EB4">
        <w:rPr>
          <w:rFonts w:ascii="Times New Roman" w:hAnsi="Times New Roman" w:cs="Times New Roman"/>
          <w:sz w:val="28"/>
          <w:szCs w:val="28"/>
        </w:rPr>
        <w:t>.</w:t>
      </w:r>
      <w:r w:rsidR="000B4EB4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771EEA4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имеет удобную и </w:t>
      </w:r>
      <w:r>
        <w:rPr>
          <w:rFonts w:ascii="Times New Roman" w:hAnsi="Times New Roman" w:cs="Times New Roman"/>
          <w:color w:val="363636"/>
          <w:sz w:val="28"/>
          <w:szCs w:val="28"/>
          <w:shd w:val="clear" w:color="auto" w:fill="FFFFFF"/>
        </w:rPr>
        <w:t>интуитивно понятную навигацию.  Главная страница выполнена в виде разворота, на котором демонстрируется часть заведения и навигация в виде пяти переходов на категории.</w:t>
      </w:r>
    </w:p>
    <w:p w14:paraId="58DCBE40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мы можем ознакомится с тем, какие основные услуги предоставляет магазин.</w:t>
      </w:r>
    </w:p>
    <w:p w14:paraId="277B91B1" w14:textId="77777777" w:rsidR="00463C99" w:rsidRDefault="00463C99" w:rsidP="008E603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имеет приятное оформление, минималистичное по цветогамме, но сбалансированное изображениями.</w:t>
      </w:r>
    </w:p>
    <w:p w14:paraId="4A90F11E" w14:textId="77777777" w:rsidR="00463C99" w:rsidRDefault="00463C99" w:rsidP="008E603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Недостатков у данного веб-сайта не обнаружено.</w:t>
      </w:r>
    </w:p>
    <w:p w14:paraId="2E728BFC" w14:textId="77777777" w:rsidR="003F0BD1" w:rsidRDefault="003F0BD1" w:rsidP="00E06E50">
      <w:pPr>
        <w:pStyle w:val="060"/>
        <w:ind w:firstLine="0"/>
        <w:rPr>
          <w:rFonts w:cs="Times New Roman"/>
          <w:szCs w:val="28"/>
        </w:rPr>
      </w:pPr>
    </w:p>
    <w:p w14:paraId="11CC991A" w14:textId="041E701B" w:rsidR="000C1D8B" w:rsidRPr="00645916" w:rsidRDefault="000C1D8B" w:rsidP="008E603A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изучения аналогов сделан вывод о том, что сайт должен предоставлять </w:t>
      </w:r>
      <w:r w:rsidR="00512805" w:rsidRPr="00645916">
        <w:rPr>
          <w:rFonts w:cs="Times New Roman"/>
          <w:szCs w:val="28"/>
        </w:rPr>
        <w:t>интуитивно</w:t>
      </w:r>
      <w:r w:rsidR="00074A83" w:rsidRPr="00645916">
        <w:rPr>
          <w:rFonts w:cs="Times New Roman"/>
          <w:szCs w:val="28"/>
        </w:rPr>
        <w:t xml:space="preserve"> понятную навигацию</w:t>
      </w:r>
      <w:r w:rsidR="00512805" w:rsidRPr="00645916">
        <w:rPr>
          <w:rFonts w:cs="Times New Roman"/>
          <w:szCs w:val="28"/>
        </w:rPr>
        <w:t xml:space="preserve">, </w:t>
      </w:r>
      <w:r w:rsidR="007A28C9">
        <w:rPr>
          <w:rFonts w:cs="Times New Roman"/>
          <w:szCs w:val="28"/>
        </w:rPr>
        <w:t xml:space="preserve">четкое описание товаров </w:t>
      </w:r>
      <w:r w:rsidRPr="00645916">
        <w:rPr>
          <w:rFonts w:cs="Times New Roman"/>
          <w:szCs w:val="28"/>
        </w:rPr>
        <w:t>и содержать все основные функции</w:t>
      </w:r>
      <w:r w:rsidR="00512805" w:rsidRPr="00645916">
        <w:rPr>
          <w:rFonts w:cs="Times New Roman"/>
          <w:szCs w:val="28"/>
        </w:rPr>
        <w:t xml:space="preserve"> для пользователя</w:t>
      </w:r>
      <w:r w:rsidRPr="00645916">
        <w:rPr>
          <w:rFonts w:cs="Times New Roman"/>
          <w:szCs w:val="28"/>
        </w:rPr>
        <w:t>.</w:t>
      </w:r>
      <w:r w:rsidR="007A28C9">
        <w:rPr>
          <w:rFonts w:cs="Times New Roman"/>
          <w:szCs w:val="28"/>
        </w:rPr>
        <w:t xml:space="preserve"> А так же иметь приятный глазу дизайн</w:t>
      </w:r>
      <w:r w:rsidRPr="00645916">
        <w:rPr>
          <w:rFonts w:cs="Times New Roman"/>
          <w:szCs w:val="28"/>
        </w:rPr>
        <w:t>.</w:t>
      </w:r>
    </w:p>
    <w:p w14:paraId="659F2739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42" w:name="_Toc134644401"/>
      <w:bookmarkStart w:id="43" w:name="_Toc134386226"/>
      <w:bookmarkStart w:id="44" w:name="_Toc134383917"/>
      <w:bookmarkStart w:id="45" w:name="_Toc134383666"/>
      <w:bookmarkStart w:id="46" w:name="_Toc133765097"/>
      <w:bookmarkStart w:id="47" w:name="_Toc165812653"/>
      <w:bookmarkStart w:id="48" w:name="_Toc165838158"/>
      <w:bookmarkStart w:id="49" w:name="_Toc165838370"/>
      <w:bookmarkStart w:id="50" w:name="_Toc165838691"/>
      <w:bookmarkStart w:id="51" w:name="_Toc165838731"/>
      <w:bookmarkStart w:id="52" w:name="_Toc165839107"/>
      <w:bookmarkStart w:id="53" w:name="_Toc165839554"/>
      <w:r w:rsidRPr="00645916">
        <w:rPr>
          <w:rFonts w:cs="Times New Roman"/>
          <w:szCs w:val="28"/>
        </w:rPr>
        <w:t>1.2 Техническое задание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25B0B2B0" w14:textId="79F3C15B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645916">
        <w:rPr>
          <w:rFonts w:cs="Times New Roman"/>
          <w:szCs w:val="28"/>
        </w:rPr>
        <w:t>многостраничный</w:t>
      </w:r>
      <w:r w:rsidRPr="00645916">
        <w:rPr>
          <w:rFonts w:eastAsia="Times New Roman" w:cs="Times New Roman"/>
          <w:szCs w:val="28"/>
        </w:rPr>
        <w:t xml:space="preserve"> веб-сайт на тему </w:t>
      </w:r>
      <w:r w:rsidRPr="00645916">
        <w:rPr>
          <w:rFonts w:cs="Times New Roman"/>
          <w:szCs w:val="28"/>
        </w:rPr>
        <w:t>«</w:t>
      </w:r>
      <w:r w:rsidR="007A28C9">
        <w:rPr>
          <w:rFonts w:eastAsia="Times New Roman" w:cs="Times New Roman"/>
          <w:szCs w:val="28"/>
        </w:rPr>
        <w:t xml:space="preserve">Интернет магазин </w:t>
      </w:r>
      <w:r w:rsidR="00463C99">
        <w:rPr>
          <w:rFonts w:eastAsia="Times New Roman" w:cs="Times New Roman"/>
          <w:szCs w:val="28"/>
        </w:rPr>
        <w:t>компьютерных комплектующих</w:t>
      </w:r>
      <w:r w:rsidRPr="00645916">
        <w:rPr>
          <w:rFonts w:cs="Times New Roman"/>
          <w:szCs w:val="28"/>
        </w:rPr>
        <w:t>»</w:t>
      </w:r>
      <w:r w:rsidRPr="00645916">
        <w:rPr>
          <w:rFonts w:eastAsia="Times New Roman" w:cs="Times New Roman"/>
          <w:szCs w:val="28"/>
        </w:rPr>
        <w:t xml:space="preserve">. </w:t>
      </w:r>
      <w:r w:rsidRPr="00645916">
        <w:rPr>
          <w:rFonts w:cs="Times New Roman"/>
          <w:szCs w:val="28"/>
        </w:rPr>
        <w:t xml:space="preserve">На веб-сайте должна быть представлена информация </w:t>
      </w:r>
      <w:r w:rsidR="007A28C9">
        <w:rPr>
          <w:rFonts w:cs="Times New Roman"/>
          <w:szCs w:val="28"/>
        </w:rPr>
        <w:t>об оплате доставке</w:t>
      </w:r>
      <w:r w:rsidRPr="00645916">
        <w:rPr>
          <w:rFonts w:cs="Times New Roman"/>
          <w:szCs w:val="28"/>
        </w:rPr>
        <w:t>, контактные данные</w:t>
      </w:r>
      <w:r w:rsidR="007A28C9">
        <w:rPr>
          <w:rFonts w:cs="Times New Roman"/>
          <w:szCs w:val="28"/>
        </w:rPr>
        <w:t xml:space="preserve"> магазина</w:t>
      </w:r>
      <w:r w:rsidRPr="00645916">
        <w:rPr>
          <w:rFonts w:cs="Times New Roman"/>
          <w:szCs w:val="28"/>
        </w:rPr>
        <w:t>. Основным содержимым явля</w:t>
      </w:r>
      <w:r w:rsidR="00B06DFD" w:rsidRPr="00645916">
        <w:rPr>
          <w:rFonts w:cs="Times New Roman"/>
          <w:szCs w:val="28"/>
        </w:rPr>
        <w:t>е</w:t>
      </w:r>
      <w:r w:rsidRPr="00645916">
        <w:rPr>
          <w:rFonts w:cs="Times New Roman"/>
          <w:szCs w:val="28"/>
        </w:rPr>
        <w:t>тся</w:t>
      </w:r>
      <w:r w:rsidR="00B06DFD" w:rsidRPr="00645916">
        <w:rPr>
          <w:rFonts w:cs="Times New Roman"/>
          <w:szCs w:val="28"/>
        </w:rPr>
        <w:t xml:space="preserve"> информация о </w:t>
      </w:r>
      <w:r w:rsidR="007A28C9">
        <w:rPr>
          <w:rFonts w:cs="Times New Roman"/>
          <w:szCs w:val="28"/>
        </w:rPr>
        <w:t>компьютерах</w:t>
      </w:r>
      <w:r w:rsidRPr="00645916">
        <w:rPr>
          <w:rFonts w:cs="Times New Roman"/>
          <w:szCs w:val="28"/>
        </w:rPr>
        <w:t>.</w:t>
      </w:r>
    </w:p>
    <w:p w14:paraId="06C3E2E2" w14:textId="73CC4F26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Веб-сайт будет состоять из</w:t>
      </w:r>
      <w:r w:rsidR="00C348C3">
        <w:rPr>
          <w:rFonts w:cs="Times New Roman"/>
          <w:szCs w:val="28"/>
        </w:rPr>
        <w:t xml:space="preserve"> </w:t>
      </w:r>
      <w:r w:rsidR="00463C99">
        <w:rPr>
          <w:rFonts w:cs="Times New Roman"/>
          <w:szCs w:val="28"/>
        </w:rPr>
        <w:t>5</w:t>
      </w:r>
      <w:r w:rsidRPr="00645916">
        <w:rPr>
          <w:rFonts w:cs="Times New Roman"/>
          <w:szCs w:val="28"/>
        </w:rPr>
        <w:t xml:space="preserve"> веб-страниц:</w:t>
      </w:r>
    </w:p>
    <w:p w14:paraId="23E39C85" w14:textId="1D1A8AB4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лавная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страница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DF8586E" w14:textId="5325B89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Каталог</w:t>
      </w:r>
      <w:r w:rsidR="00E42D8B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B65640D" w14:textId="1877087C" w:rsidR="00E42D8B" w:rsidRPr="00645916" w:rsidRDefault="00463C9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подробным описанием товара</w:t>
      </w:r>
      <w:r w:rsidR="00E42D8B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BBC3CBC" w14:textId="5ADFA508" w:rsidR="00E42D8B" w:rsidRPr="007A28C9" w:rsidRDefault="00463C99" w:rsidP="007A28C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Страница с оформлением заказа</w:t>
      </w:r>
      <w:r w:rsidR="007A28C9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6F72D56E" w14:textId="6D34856D" w:rsidR="00E42D8B" w:rsidRPr="00645916" w:rsidRDefault="007A28C9" w:rsidP="00E06E50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Страница </w:t>
      </w:r>
      <w:r w:rsidR="00100AB7">
        <w:rPr>
          <w:rFonts w:ascii="Times New Roman" w:eastAsia="Times New Roman" w:hAnsi="Times New Roman" w:cs="Times New Roman"/>
          <w:spacing w:val="-4"/>
          <w:sz w:val="28"/>
          <w:szCs w:val="28"/>
        </w:rPr>
        <w:t>«О нас»</w:t>
      </w:r>
      <w:r w:rsidR="00B06DFD" w:rsidRPr="00645916">
        <w:rPr>
          <w:rFonts w:ascii="Times New Roman" w:hAnsi="Times New Roman" w:cs="Times New Roman"/>
          <w:sz w:val="28"/>
          <w:szCs w:val="28"/>
        </w:rPr>
        <w:t>;</w:t>
      </w:r>
    </w:p>
    <w:p w14:paraId="2C43FE43" w14:textId="46CD5EBE" w:rsid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lastRenderedPageBreak/>
        <w:t>Для привлечения потенциальных клиентов главная задача</w:t>
      </w:r>
      <w:r w:rsidR="007A28C9">
        <w:rPr>
          <w:rFonts w:cs="Times New Roman"/>
          <w:szCs w:val="28"/>
        </w:rPr>
        <w:t xml:space="preserve">, это реализация удобной и понятной навигации, которая позволит найти подходящий </w:t>
      </w:r>
      <w:r w:rsidR="00100AB7">
        <w:rPr>
          <w:rFonts w:cs="Times New Roman"/>
          <w:szCs w:val="28"/>
        </w:rPr>
        <w:t>товар</w:t>
      </w:r>
      <w:r w:rsidRPr="00645916">
        <w:rPr>
          <w:rFonts w:cs="Times New Roman"/>
          <w:szCs w:val="28"/>
        </w:rPr>
        <w:t>.</w:t>
      </w:r>
    </w:p>
    <w:p w14:paraId="1F9336F3" w14:textId="1DCB4218" w:rsidR="00E42D8B" w:rsidRPr="00E06E50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eastAsia="Times New Roman" w:cs="Times New Roman"/>
          <w:color w:val="000000" w:themeColor="text1"/>
          <w:szCs w:val="28"/>
        </w:rPr>
        <w:t>Основными целями сайта являются</w:t>
      </w:r>
      <w:r w:rsidRPr="00645916">
        <w:rPr>
          <w:rFonts w:eastAsia="Times New Roman" w:cs="Times New Roman"/>
          <w:spacing w:val="-4"/>
          <w:szCs w:val="28"/>
        </w:rPr>
        <w:t>:</w:t>
      </w:r>
    </w:p>
    <w:p w14:paraId="2AC7684A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3EF8AFE1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характеристиках комплектующих;</w:t>
      </w:r>
    </w:p>
    <w:p w14:paraId="65803223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контактной информации;</w:t>
      </w:r>
    </w:p>
    <w:p w14:paraId="02105C0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информации о каталоге;</w:t>
      </w:r>
    </w:p>
    <w:p w14:paraId="48A76749" w14:textId="77777777" w:rsidR="00100AB7" w:rsidRPr="00100AB7" w:rsidRDefault="00100AB7" w:rsidP="00100AB7">
      <w:pPr>
        <w:pStyle w:val="060"/>
        <w:numPr>
          <w:ilvl w:val="0"/>
          <w:numId w:val="1"/>
        </w:numPr>
        <w:rPr>
          <w:rFonts w:eastAsia="Times New Roman" w:cs="Times New Roman"/>
          <w:spacing w:val="-4"/>
          <w:szCs w:val="28"/>
        </w:rPr>
      </w:pPr>
      <w:r w:rsidRPr="00100AB7">
        <w:rPr>
          <w:rFonts w:eastAsia="Times New Roman" w:cs="Times New Roman"/>
          <w:spacing w:val="-4"/>
          <w:szCs w:val="28"/>
        </w:rPr>
        <w:t>предоставление возможности оформить заказ;</w:t>
      </w:r>
    </w:p>
    <w:p w14:paraId="3FAC2E65" w14:textId="60966F84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На главной</w:t>
      </w:r>
      <w:r w:rsidR="001D5AB5" w:rsidRPr="00645916">
        <w:rPr>
          <w:rFonts w:cs="Times New Roman"/>
          <w:szCs w:val="28"/>
        </w:rPr>
        <w:t xml:space="preserve"> странице</w:t>
      </w:r>
      <w:r w:rsidR="008B3501" w:rsidRPr="00645916">
        <w:rPr>
          <w:rFonts w:cs="Times New Roman"/>
          <w:szCs w:val="28"/>
        </w:rPr>
        <w:t xml:space="preserve"> </w:t>
      </w:r>
      <w:r w:rsidR="00100AB7">
        <w:rPr>
          <w:rFonts w:cs="Times New Roman"/>
          <w:szCs w:val="28"/>
        </w:rPr>
        <w:t>навигационное меню будет располагаться сверху. На главной странице будут предоставляться ссылки на основную информацию представленную в других веб-страницах, а также ссылки на контактную информацию</w:t>
      </w:r>
      <w:r w:rsidR="008B3501" w:rsidRPr="00645916">
        <w:rPr>
          <w:rFonts w:cs="Times New Roman"/>
          <w:szCs w:val="28"/>
        </w:rPr>
        <w:t>.</w:t>
      </w:r>
    </w:p>
    <w:p w14:paraId="4B7CB574" w14:textId="133FE82D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</w:t>
      </w:r>
      <w:r w:rsidR="008D3C76">
        <w:rPr>
          <w:rFonts w:cs="Times New Roman"/>
          <w:szCs w:val="28"/>
        </w:rPr>
        <w:t>8</w:t>
      </w:r>
      <w:r w:rsidRPr="00645916">
        <w:rPr>
          <w:rFonts w:cs="Times New Roman"/>
          <w:szCs w:val="28"/>
        </w:rPr>
        <w:t>0</w:t>
      </w:r>
      <w:r w:rsidRPr="00645916">
        <w:rPr>
          <w:rFonts w:cs="Times New Roman"/>
          <w:szCs w:val="28"/>
          <w:lang w:val="en-US"/>
        </w:rPr>
        <w:t> px</w:t>
      </w:r>
      <w:r w:rsidRPr="00645916">
        <w:rPr>
          <w:rFonts w:cs="Times New Roman"/>
          <w:szCs w:val="28"/>
        </w:rPr>
        <w:t xml:space="preserve">), планшетного устройства (ширина </w:t>
      </w:r>
      <w:r w:rsidR="008D3C76">
        <w:rPr>
          <w:rFonts w:cs="Times New Roman"/>
          <w:szCs w:val="28"/>
        </w:rPr>
        <w:t>от 720</w:t>
      </w:r>
      <w:r w:rsidR="008D3C76">
        <w:rPr>
          <w:rFonts w:cs="Times New Roman"/>
          <w:szCs w:val="28"/>
          <w:lang w:val="en-US"/>
        </w:rPr>
        <w:t>px</w:t>
      </w:r>
      <w:r w:rsidR="008D3C7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</w:rPr>
        <w:t>до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>). Начиная с ширины в 1000</w:t>
      </w:r>
      <w:r w:rsidRPr="00645916">
        <w:rPr>
          <w:rFonts w:cs="Times New Roman"/>
          <w:szCs w:val="28"/>
          <w:lang w:val="en-US"/>
        </w:rPr>
        <w:t>px</w:t>
      </w:r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0A49F80A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54" w:name="_Toc134644402"/>
      <w:bookmarkStart w:id="55" w:name="_Toc134386227"/>
      <w:bookmarkStart w:id="56" w:name="_Toc134383918"/>
      <w:bookmarkStart w:id="57" w:name="_Toc134383667"/>
      <w:bookmarkStart w:id="58" w:name="_Toc133765098"/>
      <w:bookmarkStart w:id="59" w:name="_Toc165812654"/>
      <w:bookmarkStart w:id="60" w:name="_Toc165838159"/>
      <w:bookmarkStart w:id="61" w:name="_Toc165838371"/>
      <w:bookmarkStart w:id="62" w:name="_Toc165838692"/>
      <w:bookmarkStart w:id="63" w:name="_Toc165838732"/>
      <w:bookmarkStart w:id="64" w:name="_Toc165839108"/>
      <w:bookmarkStart w:id="65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52BD4364" w14:textId="77777777" w:rsidR="00E42D8B" w:rsidRPr="00645916" w:rsidRDefault="00E42D8B" w:rsidP="00E06E5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1CF302A" w14:textId="071E3E65" w:rsidR="00E42D8B" w:rsidRPr="00645916" w:rsidRDefault="00E42D8B" w:rsidP="00E06E50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="008E603A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477971F" w14:textId="5BEC0C6C" w:rsidR="00E42D8B" w:rsidRPr="00645916" w:rsidRDefault="00E42D8B" w:rsidP="00E06E50">
      <w:pPr>
        <w:pStyle w:val="060"/>
        <w:rPr>
          <w:rFonts w:cs="Times New Roman"/>
          <w:szCs w:val="28"/>
        </w:rPr>
      </w:pPr>
      <w:bookmarkStart w:id="66" w:name="_Toc134644403"/>
      <w:bookmarkStart w:id="67" w:name="_Toc134386228"/>
      <w:bookmarkStart w:id="68" w:name="_Toc134383919"/>
      <w:bookmarkStart w:id="69" w:name="_Toc134383668"/>
      <w:bookmarkStart w:id="70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</w:t>
      </w:r>
      <w:r w:rsidR="00BD1FC6" w:rsidRPr="00BD1FC6">
        <w:rPr>
          <w:rFonts w:cs="Times New Roman"/>
          <w:szCs w:val="28"/>
        </w:rPr>
        <w:t xml:space="preserve"> </w:t>
      </w:r>
      <w:r w:rsidR="008E603A">
        <w:rPr>
          <w:rFonts w:cs="Times New Roman"/>
          <w:szCs w:val="28"/>
          <w:lang w:val="en-US"/>
        </w:rPr>
        <w:t>XML</w:t>
      </w:r>
      <w:r w:rsidR="00BD1FC6" w:rsidRPr="00BD1FC6">
        <w:rPr>
          <w:rFonts w:cs="Times New Roman"/>
          <w:szCs w:val="28"/>
        </w:rPr>
        <w:t xml:space="preserve"> </w:t>
      </w:r>
      <w:r w:rsidR="00BD1FC6">
        <w:rPr>
          <w:rFonts w:cs="Times New Roman"/>
          <w:szCs w:val="28"/>
        </w:rPr>
        <w:t>используется для хранения информации о товарах</w:t>
      </w:r>
      <w:r w:rsidRPr="00645916">
        <w:rPr>
          <w:rFonts w:cs="Times New Roman"/>
          <w:szCs w:val="28"/>
        </w:rPr>
        <w:t xml:space="preserve"> </w:t>
      </w:r>
    </w:p>
    <w:p w14:paraId="3AED4E43" w14:textId="77777777" w:rsidR="00E42D8B" w:rsidRPr="00645916" w:rsidRDefault="00E42D8B" w:rsidP="00E06E50">
      <w:pPr>
        <w:pStyle w:val="0210"/>
        <w:rPr>
          <w:rFonts w:cs="Times New Roman"/>
          <w:szCs w:val="28"/>
        </w:rPr>
      </w:pPr>
      <w:bookmarkStart w:id="71" w:name="_Toc165812655"/>
      <w:bookmarkStart w:id="72" w:name="_Toc165838160"/>
      <w:bookmarkStart w:id="73" w:name="_Toc165838372"/>
      <w:bookmarkStart w:id="74" w:name="_Toc165838693"/>
      <w:bookmarkStart w:id="75" w:name="_Toc165838733"/>
      <w:bookmarkStart w:id="76" w:name="_Toc165839109"/>
      <w:bookmarkStart w:id="77" w:name="_Toc165839556"/>
      <w:r w:rsidRPr="00645916">
        <w:rPr>
          <w:rFonts w:cs="Times New Roman"/>
          <w:szCs w:val="28"/>
        </w:rPr>
        <w:t>1.4 Вывод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CE03D8D" w14:textId="21C3F3B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достоинства и недостатки аналогичных решений на выбранную тему 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ля предотвращения ошибок в реализации веб-сайта</w:t>
      </w:r>
      <w:r w:rsidR="00BD1FC6">
        <w:rPr>
          <w:rFonts w:ascii="Times New Roman" w:hAnsi="Times New Roman" w:cs="Times New Roman"/>
          <w:color w:val="000000"/>
          <w:sz w:val="28"/>
          <w:szCs w:val="28"/>
        </w:rPr>
        <w:t>, б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1A62291" w14:textId="5FF4A228" w:rsidR="00E42D8B" w:rsidRPr="00645916" w:rsidRDefault="00E42D8B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D1FC6">
        <w:rPr>
          <w:rFonts w:ascii="Times New Roman" w:hAnsi="Times New Roman" w:cs="Times New Roman"/>
          <w:sz w:val="28"/>
          <w:szCs w:val="28"/>
        </w:rPr>
        <w:t>разбора информации на нескольких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сай</w:t>
      </w:r>
      <w:r w:rsidR="00BD1FC6">
        <w:rPr>
          <w:rFonts w:ascii="Times New Roman" w:hAnsi="Times New Roman" w:cs="Times New Roman"/>
          <w:sz w:val="28"/>
          <w:szCs w:val="28"/>
        </w:rPr>
        <w:t>тах</w:t>
      </w:r>
      <w:r w:rsidRPr="00645916"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="00BD1FC6">
        <w:rPr>
          <w:rFonts w:ascii="Times New Roman" w:hAnsi="Times New Roman" w:cs="Times New Roman"/>
          <w:sz w:val="28"/>
          <w:szCs w:val="28"/>
        </w:rPr>
        <w:t>магазинов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, можно выделить главное, что </w:t>
      </w:r>
      <w:r w:rsidR="00BD1FC6">
        <w:rPr>
          <w:rFonts w:ascii="Times New Roman" w:hAnsi="Times New Roman" w:cs="Times New Roman"/>
          <w:sz w:val="28"/>
          <w:szCs w:val="28"/>
        </w:rPr>
        <w:t>необходимо</w:t>
      </w:r>
      <w:r w:rsidR="008B3501" w:rsidRPr="00645916">
        <w:rPr>
          <w:rFonts w:ascii="Times New Roman" w:hAnsi="Times New Roman" w:cs="Times New Roman"/>
          <w:sz w:val="28"/>
          <w:szCs w:val="28"/>
        </w:rPr>
        <w:t xml:space="preserve"> для реализации </w:t>
      </w:r>
      <w:r w:rsidR="00BD1FC6">
        <w:rPr>
          <w:rFonts w:ascii="Times New Roman" w:hAnsi="Times New Roman" w:cs="Times New Roman"/>
          <w:sz w:val="28"/>
          <w:szCs w:val="28"/>
        </w:rPr>
        <w:t xml:space="preserve">соответствующего </w:t>
      </w:r>
      <w:r w:rsidR="008B3501" w:rsidRPr="00645916">
        <w:rPr>
          <w:rFonts w:ascii="Times New Roman" w:hAnsi="Times New Roman" w:cs="Times New Roman"/>
          <w:sz w:val="28"/>
          <w:szCs w:val="28"/>
        </w:rPr>
        <w:t>веб-сайта</w:t>
      </w:r>
      <w:r w:rsidRPr="00645916">
        <w:rPr>
          <w:rFonts w:ascii="Times New Roman" w:hAnsi="Times New Roman" w:cs="Times New Roman"/>
          <w:sz w:val="28"/>
          <w:szCs w:val="28"/>
        </w:rPr>
        <w:t>.</w:t>
      </w:r>
    </w:p>
    <w:p w14:paraId="520459B5" w14:textId="77777777" w:rsidR="00871BFB" w:rsidRDefault="00871BFB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78" w:name="_Toc103803847"/>
      <w:bookmarkStart w:id="79" w:name="_Toc165812656"/>
      <w:bookmarkStart w:id="80" w:name="_Toc165838161"/>
      <w:bookmarkStart w:id="81" w:name="_Toc165838373"/>
      <w:bookmarkStart w:id="82" w:name="_Toc165838694"/>
      <w:bookmarkStart w:id="83" w:name="_Toc165838734"/>
      <w:bookmarkStart w:id="84" w:name="_Toc165839110"/>
      <w:bookmarkStart w:id="85" w:name="_Toc165839557"/>
      <w:r>
        <w:br w:type="page"/>
      </w:r>
    </w:p>
    <w:p w14:paraId="1F918A94" w14:textId="0DD57C0B" w:rsidR="007266E8" w:rsidRPr="00AA6C74" w:rsidRDefault="007266E8" w:rsidP="00E06E50">
      <w:pPr>
        <w:pStyle w:val="010"/>
        <w:spacing w:after="240"/>
      </w:pPr>
      <w:bookmarkStart w:id="86" w:name="П2"/>
      <w:r w:rsidRPr="00AA6C74">
        <w:lastRenderedPageBreak/>
        <w:t>2 Проектирование страниц веб-сайта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2D7E1274" w14:textId="77777777" w:rsidR="007266E8" w:rsidRPr="00AA6C74" w:rsidRDefault="007266E8" w:rsidP="00E06E50">
      <w:pPr>
        <w:pStyle w:val="0210"/>
        <w:spacing w:before="120"/>
        <w:rPr>
          <w:rFonts w:cs="Times New Roman"/>
          <w:szCs w:val="28"/>
        </w:rPr>
      </w:pPr>
      <w:bookmarkStart w:id="87" w:name="_Toc103803848"/>
      <w:bookmarkStart w:id="88" w:name="_Toc165812657"/>
      <w:bookmarkStart w:id="89" w:name="_Toc165838162"/>
      <w:bookmarkStart w:id="90" w:name="_Toc165838374"/>
      <w:bookmarkStart w:id="91" w:name="_Toc165838695"/>
      <w:bookmarkStart w:id="92" w:name="_Toc165838735"/>
      <w:bookmarkStart w:id="93" w:name="_Toc165839111"/>
      <w:bookmarkStart w:id="94" w:name="_Toc165839558"/>
      <w:bookmarkEnd w:id="86"/>
      <w:r w:rsidRPr="00AA6C74">
        <w:rPr>
          <w:rFonts w:cs="Times New Roman"/>
          <w:szCs w:val="28"/>
        </w:rPr>
        <w:t>2.1 Выбор способа верстки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r w:rsidRPr="00AA6C74">
        <w:rPr>
          <w:rFonts w:cs="Times New Roman"/>
          <w:szCs w:val="28"/>
        </w:rPr>
        <w:t xml:space="preserve"> </w:t>
      </w:r>
    </w:p>
    <w:p w14:paraId="5896B8F1" w14:textId="41223E27" w:rsidR="007266E8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941D65C" w14:textId="77777777" w:rsidR="007266E8" w:rsidRPr="00AA6C7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DC954F9" w14:textId="77777777" w:rsidR="007266E8" w:rsidRPr="00C56154" w:rsidRDefault="007266E8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452915" w14:textId="77777777" w:rsidR="007266E8" w:rsidRPr="00E06E50" w:rsidRDefault="007266E8" w:rsidP="00E06E50">
      <w:pPr>
        <w:pStyle w:val="0210"/>
        <w:rPr>
          <w:rFonts w:cs="Times New Roman"/>
          <w:szCs w:val="28"/>
        </w:rPr>
      </w:pPr>
      <w:bookmarkStart w:id="95" w:name="_Toc103803849"/>
      <w:bookmarkStart w:id="96" w:name="_Toc165812658"/>
      <w:bookmarkStart w:id="97" w:name="_Toc165838163"/>
      <w:bookmarkStart w:id="98" w:name="_Toc165838375"/>
      <w:bookmarkStart w:id="99" w:name="_Toc165838696"/>
      <w:bookmarkStart w:id="100" w:name="_Toc165838736"/>
      <w:bookmarkStart w:id="101" w:name="_Toc165839112"/>
      <w:bookmarkStart w:id="102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42F192BB" w14:textId="61734273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03" w:name="_Toc103803850"/>
      <w:bookmarkStart w:id="104" w:name="_Toc165812659"/>
      <w:bookmarkStart w:id="105" w:name="_Toc165838164"/>
      <w:bookmarkStart w:id="106" w:name="_Toc165838376"/>
      <w:bookmarkStart w:id="107" w:name="_Toc165838697"/>
      <w:bookmarkStart w:id="108" w:name="_Toc165838737"/>
      <w:bookmarkStart w:id="109" w:name="_Toc165839113"/>
      <w:bookmarkStart w:id="110" w:name="_Toc165839560"/>
      <w:r w:rsidRPr="00AA519E">
        <w:rPr>
          <w:rFonts w:ascii="Times New Roman" w:hAnsi="Times New Roman" w:cs="Times New Roman"/>
          <w:sz w:val="28"/>
          <w:szCs w:val="28"/>
        </w:rPr>
        <w:t>Выбор дизайна играет ключевую роль в процессе разработки проекта по нескольким причинам:</w:t>
      </w:r>
    </w:p>
    <w:p w14:paraId="4896EC9F" w14:textId="761EE682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С помощью уникального стиля можно создать выдающийся образ проекта, который выделит его среди конкурентов и привлечет внимание потенциальных пользователей.</w:t>
      </w:r>
      <w:r w:rsidR="008E60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05DAF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Продуманный и привлекательный дизайн способствует увеличению узнаваемости проекта, поскольку люди лучше запоминают визуальные элементы. Стильный дизайн помогает проекту выделиться и оставаться в памяти пользователей.</w:t>
      </w:r>
    </w:p>
    <w:p w14:paraId="6616FF2E" w14:textId="77777777" w:rsidR="00AA519E" w:rsidRP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A519E">
        <w:rPr>
          <w:rFonts w:ascii="Times New Roman" w:hAnsi="Times New Roman" w:cs="Times New Roman"/>
          <w:sz w:val="28"/>
          <w:szCs w:val="28"/>
        </w:rPr>
        <w:t>Применение минимализма в дизайне интернет-магазина имеет свои преимущества. Это позволяет пользователю сосредоточиться на продукте, улучшает навигацию по сайту и скорость его загрузки. В результате это способствует увеличению конверсии и создает впечатление стиля и элегантности, что важно для привлечения и удержания пользователей.</w:t>
      </w:r>
    </w:p>
    <w:p w14:paraId="1B48642D" w14:textId="581B6C51" w:rsidR="00AA519E" w:rsidRDefault="00AA519E" w:rsidP="00AA519E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AA519E">
        <w:rPr>
          <w:rFonts w:ascii="Times New Roman" w:hAnsi="Times New Roman" w:cs="Times New Roman"/>
          <w:sz w:val="28"/>
          <w:szCs w:val="28"/>
        </w:rPr>
        <w:t>изайн является важным аспектом разработки проекта, который может оказать значительное влияние на его успех и эффективность.</w:t>
      </w:r>
    </w:p>
    <w:p w14:paraId="6F64FC54" w14:textId="753EA88F" w:rsidR="008E603A" w:rsidRPr="00BC416F" w:rsidRDefault="008E603A" w:rsidP="00BC416F">
      <w:pPr>
        <w:autoSpaceDE w:val="0"/>
        <w:autoSpaceDN w:val="0"/>
        <w:adjustRightInd w:val="0"/>
        <w:spacing w:after="20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следующее цветовое оформление : линейный градиент от голубого к </w:t>
      </w:r>
      <w:r w:rsidR="00BC416F">
        <w:rPr>
          <w:rFonts w:ascii="Times New Roman" w:hAnsi="Times New Roman" w:cs="Times New Roman"/>
          <w:sz w:val="28"/>
          <w:szCs w:val="28"/>
        </w:rPr>
        <w:t>светло-фиолетовому для фона страниц (</w:t>
      </w:r>
      <w:r w:rsidR="00BC416F" w:rsidRPr="00BC416F">
        <w:rPr>
          <w:rFonts w:ascii="Times New Roman" w:hAnsi="Times New Roman" w:cs="Times New Roman"/>
          <w:sz w:val="28"/>
          <w:szCs w:val="28"/>
        </w:rPr>
        <w:t>228.54deg,</w:t>
      </w:r>
      <w:r w:rsidR="00BC416F">
        <w:rPr>
          <w:rFonts w:ascii="Times New Roman" w:hAnsi="Times New Roman" w:cs="Times New Roman"/>
          <w:sz w:val="28"/>
          <w:szCs w:val="28"/>
        </w:rPr>
        <w:t xml:space="preserve"> </w:t>
      </w:r>
      <w:r w:rsidR="00BC416F" w:rsidRPr="00BC416F">
        <w:rPr>
          <w:rFonts w:ascii="Times New Roman" w:hAnsi="Times New Roman" w:cs="Times New Roman"/>
          <w:sz w:val="28"/>
          <w:szCs w:val="28"/>
        </w:rPr>
        <w:t>#1fc7d4 -13.69%, #9a6aff 91.33%</w:t>
      </w:r>
      <w:r w:rsidR="00BC416F">
        <w:rPr>
          <w:rFonts w:ascii="Times New Roman" w:hAnsi="Times New Roman" w:cs="Times New Roman"/>
          <w:sz w:val="28"/>
          <w:szCs w:val="28"/>
        </w:rPr>
        <w:t>), светло-фиолетовый (</w:t>
      </w:r>
      <w:r w:rsidR="00BC416F" w:rsidRPr="00BC416F">
        <w:rPr>
          <w:rFonts w:ascii="Times New Roman" w:hAnsi="Times New Roman" w:cs="Times New Roman"/>
          <w:sz w:val="28"/>
          <w:szCs w:val="28"/>
        </w:rPr>
        <w:t>#a881fc</w:t>
      </w:r>
      <w:r w:rsidR="00BC416F">
        <w:rPr>
          <w:rFonts w:ascii="Times New Roman" w:hAnsi="Times New Roman" w:cs="Times New Roman"/>
          <w:sz w:val="28"/>
          <w:szCs w:val="28"/>
        </w:rPr>
        <w:t>) для «шапки», черный (</w:t>
      </w:r>
      <w:r w:rsidR="00BC416F" w:rsidRPr="00BC416F">
        <w:rPr>
          <w:rFonts w:ascii="Times New Roman" w:hAnsi="Times New Roman" w:cs="Times New Roman"/>
          <w:sz w:val="28"/>
          <w:szCs w:val="28"/>
        </w:rPr>
        <w:t>#333</w:t>
      </w:r>
      <w:r w:rsidR="00BC416F">
        <w:rPr>
          <w:rFonts w:ascii="Times New Roman" w:hAnsi="Times New Roman" w:cs="Times New Roman"/>
          <w:sz w:val="28"/>
          <w:szCs w:val="28"/>
        </w:rPr>
        <w:t>) для «подвала». Представление страниц сайта со всеми используемыми цветами можно найти в Приложении Б.</w:t>
      </w:r>
    </w:p>
    <w:p w14:paraId="1C84C94C" w14:textId="77777777" w:rsidR="004317BF" w:rsidRPr="00AA6C74" w:rsidRDefault="004317BF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lastRenderedPageBreak/>
        <w:t>2.3 Выбор шрифтового оформления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186DDA46" w14:textId="00E6C08E" w:rsidR="00704D15" w:rsidRPr="00704D15" w:rsidRDefault="00704D15" w:rsidP="00704D15">
      <w:pPr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11" w:name="_Toc165812660"/>
      <w:bookmarkStart w:id="112" w:name="_Toc165838165"/>
      <w:bookmarkStart w:id="113" w:name="_Toc165838377"/>
      <w:bookmarkStart w:id="114" w:name="_Toc165838698"/>
      <w:bookmarkStart w:id="115" w:name="_Toc165838738"/>
      <w:bookmarkStart w:id="116" w:name="_Toc165839114"/>
      <w:bookmarkStart w:id="117" w:name="_Toc165839561"/>
      <w:r w:rsidRPr="00704D15">
        <w:rPr>
          <w:rFonts w:ascii="Times New Roman" w:eastAsia="Calibri" w:hAnsi="Times New Roman" w:cs="Times New Roman"/>
          <w:sz w:val="28"/>
          <w:szCs w:val="28"/>
        </w:rPr>
        <w:t>В данном проекте используется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два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основн</w:t>
      </w:r>
      <w:r>
        <w:rPr>
          <w:rFonts w:ascii="Times New Roman" w:eastAsia="Calibri" w:hAnsi="Times New Roman" w:cs="Times New Roman"/>
          <w:sz w:val="28"/>
          <w:szCs w:val="28"/>
        </w:rPr>
        <w:t>ых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Inter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 w:rsidRPr="00704D15">
        <w:rPr>
          <w:rFonts w:ascii="Times New Roman" w:eastAsia="Calibri" w:hAnsi="Times New Roman" w:cs="Times New Roman"/>
          <w:sz w:val="28"/>
          <w:szCs w:val="28"/>
          <w:lang w:val="en-GB"/>
        </w:rPr>
        <w:t>Kanit</w:t>
      </w:r>
      <w:r w:rsidRPr="00704D15">
        <w:rPr>
          <w:rFonts w:ascii="Times New Roman" w:eastAsia="Calibri" w:hAnsi="Times New Roman" w:cs="Times New Roman"/>
          <w:sz w:val="28"/>
          <w:szCs w:val="28"/>
        </w:rPr>
        <w:t>.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подключал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04D15">
        <w:rPr>
          <w:rFonts w:ascii="Times New Roman" w:eastAsia="Calibri" w:hAnsi="Times New Roman" w:cs="Times New Roman"/>
          <w:sz w:val="28"/>
          <w:szCs w:val="28"/>
        </w:rPr>
        <w:t>с</w:t>
      </w:r>
      <w:r>
        <w:rPr>
          <w:rFonts w:ascii="Times New Roman" w:eastAsia="Calibri" w:hAnsi="Times New Roman" w:cs="Times New Roman"/>
          <w:sz w:val="28"/>
          <w:szCs w:val="28"/>
        </w:rPr>
        <w:t>ь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с помощью библиотеки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04D15">
        <w:rPr>
          <w:rFonts w:ascii="Times New Roman" w:eastAsia="Calibri" w:hAnsi="Times New Roman" w:cs="Times New Roman"/>
          <w:sz w:val="28"/>
          <w:szCs w:val="28"/>
          <w:lang w:val="en-US"/>
        </w:rPr>
        <w:t>Fonts</w:t>
      </w:r>
      <w:r w:rsidRPr="00704D15">
        <w:rPr>
          <w:rFonts w:ascii="Times New Roman" w:eastAsia="Calibri" w:hAnsi="Times New Roman" w:cs="Times New Roman"/>
          <w:sz w:val="28"/>
          <w:szCs w:val="28"/>
        </w:rPr>
        <w:t>. Данны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шрифт</w:t>
      </w:r>
      <w:r>
        <w:rPr>
          <w:rFonts w:ascii="Times New Roman" w:eastAsia="Calibri" w:hAnsi="Times New Roman" w:cs="Times New Roman"/>
          <w:sz w:val="28"/>
          <w:szCs w:val="28"/>
        </w:rPr>
        <w:t>ы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поддержива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т кириллическое написание и не конфликтуют по стилевым характеристикам. Цвет шрифта для подвала и шапки веб-сайта был выбран белым, так как его отлично видно на </w:t>
      </w:r>
      <w:r>
        <w:rPr>
          <w:rFonts w:ascii="Times New Roman" w:eastAsia="Calibri" w:hAnsi="Times New Roman" w:cs="Times New Roman"/>
          <w:sz w:val="28"/>
          <w:szCs w:val="28"/>
        </w:rPr>
        <w:t>любом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фоне. Для элементов, которые описывают характеристики товара,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также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был выбран </w:t>
      </w:r>
      <w:r>
        <w:rPr>
          <w:rFonts w:ascii="Times New Roman" w:eastAsia="Calibri" w:hAnsi="Times New Roman" w:cs="Times New Roman"/>
          <w:sz w:val="28"/>
          <w:szCs w:val="28"/>
        </w:rPr>
        <w:t>белый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 цвет шрифта, так как задний фон каталога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 </w:t>
      </w:r>
      <w:r w:rsidR="009B5280">
        <w:rPr>
          <w:rFonts w:ascii="Times New Roman" w:eastAsia="Calibri" w:hAnsi="Times New Roman" w:cs="Times New Roman"/>
          <w:sz w:val="28"/>
          <w:szCs w:val="28"/>
        </w:rPr>
        <w:t>градиентный эффект,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 коэффициент контрастности текста на его фоне варьируется от 2.06 до </w:t>
      </w:r>
      <w:r w:rsidR="009B5280">
        <w:rPr>
          <w:rFonts w:ascii="Times New Roman" w:eastAsia="Calibri" w:hAnsi="Times New Roman" w:cs="Times New Roman"/>
          <w:sz w:val="28"/>
          <w:szCs w:val="28"/>
        </w:rPr>
        <w:t>3.57</w:t>
      </w:r>
      <w:r w:rsidRPr="00704D1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Для самых больших по объёму текстовых блоков использовался размер в 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18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средних – 22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>,</w:t>
      </w:r>
      <w:r w:rsidR="009B5280">
        <w:rPr>
          <w:rFonts w:ascii="Times New Roman" w:eastAsia="Calibri" w:hAnsi="Times New Roman" w:cs="Times New Roman"/>
          <w:sz w:val="28"/>
          <w:szCs w:val="28"/>
        </w:rPr>
        <w:t xml:space="preserve"> для маленьких – 25</w:t>
      </w:r>
      <w:r w:rsidR="009B5280">
        <w:rPr>
          <w:rFonts w:ascii="Times New Roman" w:eastAsia="Calibri" w:hAnsi="Times New Roman" w:cs="Times New Roman"/>
          <w:sz w:val="28"/>
          <w:szCs w:val="28"/>
          <w:lang w:val="en-US"/>
        </w:rPr>
        <w:t>px</w:t>
      </w:r>
      <w:r w:rsidR="009B5280" w:rsidRPr="009B528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B5280">
        <w:rPr>
          <w:rFonts w:ascii="Times New Roman" w:eastAsia="Calibri" w:hAnsi="Times New Roman" w:cs="Times New Roman"/>
          <w:sz w:val="28"/>
          <w:szCs w:val="28"/>
        </w:rPr>
        <w:t>и больше, но в зависимости от разрешения экрана размеры шрифтов изменяются.</w:t>
      </w:r>
    </w:p>
    <w:p w14:paraId="3BAE729C" w14:textId="77777777" w:rsidR="001D2EAE" w:rsidRPr="00AA6C74" w:rsidRDefault="001D2EAE" w:rsidP="00E06E50">
      <w:pPr>
        <w:pStyle w:val="021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2.4 Разработка логотипа</w:t>
      </w:r>
      <w:bookmarkEnd w:id="111"/>
      <w:bookmarkEnd w:id="112"/>
      <w:bookmarkEnd w:id="113"/>
      <w:bookmarkEnd w:id="114"/>
      <w:bookmarkEnd w:id="115"/>
      <w:bookmarkEnd w:id="116"/>
      <w:bookmarkEnd w:id="117"/>
    </w:p>
    <w:p w14:paraId="7C0F043B" w14:textId="738A5031" w:rsidR="001D2EAE" w:rsidRPr="003B684D" w:rsidRDefault="005F1B4E" w:rsidP="00CF5349">
      <w:pPr>
        <w:pStyle w:val="060"/>
        <w:rPr>
          <w:rFonts w:cs="Times New Roman"/>
          <w:szCs w:val="28"/>
        </w:rPr>
      </w:pPr>
      <w:r w:rsidRPr="005F1B4E">
        <w:rPr>
          <w:rFonts w:cs="Times New Roman"/>
          <w:szCs w:val="28"/>
        </w:rPr>
        <w:t>Логотип</w:t>
      </w:r>
      <w:r w:rsidR="00100AB7">
        <w:rPr>
          <w:rFonts w:cs="Times New Roman"/>
          <w:szCs w:val="28"/>
        </w:rPr>
        <w:t xml:space="preserve"> играет</w:t>
      </w:r>
      <w:r w:rsidRPr="005F1B4E">
        <w:rPr>
          <w:rFonts w:cs="Times New Roman"/>
          <w:szCs w:val="28"/>
        </w:rPr>
        <w:t xml:space="preserve"> </w:t>
      </w:r>
      <w:r w:rsidR="00100AB7" w:rsidRPr="00690B3C">
        <w:rPr>
          <w:rFonts w:eastAsia="Times New Roman" w:cs="Times New Roman"/>
          <w:szCs w:val="28"/>
          <w:lang w:eastAsia="ru-RU"/>
        </w:rPr>
        <w:t>важную роль для любой компании. Он должен притягивать взгляд, быть запоминающимся, хорошо смотреться в любом размере, и, что не менее важно, он должен быть современным. Он продемонстрирован на рисунке 2.</w:t>
      </w:r>
      <w:r w:rsidR="00100AB7">
        <w:rPr>
          <w:rFonts w:eastAsia="Times New Roman" w:cs="Times New Roman"/>
          <w:szCs w:val="28"/>
          <w:lang w:eastAsia="ru-RU"/>
        </w:rPr>
        <w:t>4</w:t>
      </w:r>
      <w:r w:rsidR="00100AB7" w:rsidRPr="00690B3C">
        <w:rPr>
          <w:rFonts w:eastAsia="Times New Roman" w:cs="Times New Roman"/>
          <w:szCs w:val="28"/>
          <w:lang w:eastAsia="ru-RU"/>
        </w:rPr>
        <w:t>. При разработке логотипа было принято решение сделать его так, чтобы пользователь понимал сразу же к какой сфере относится данный сайт</w:t>
      </w:r>
      <w:r w:rsidR="00CF5349">
        <w:rPr>
          <w:rFonts w:cs="Times New Roman"/>
          <w:szCs w:val="28"/>
        </w:rPr>
        <w:t>.</w:t>
      </w:r>
      <w:r w:rsidR="003B684D">
        <w:rPr>
          <w:rFonts w:cs="Times New Roman"/>
          <w:szCs w:val="28"/>
        </w:rPr>
        <w:t xml:space="preserve"> Для создания логотипа использовался редактор </w:t>
      </w:r>
      <w:r w:rsidR="003B684D">
        <w:rPr>
          <w:rFonts w:cs="Times New Roman"/>
          <w:szCs w:val="28"/>
          <w:lang w:val="en-US"/>
        </w:rPr>
        <w:t xml:space="preserve">SVG </w:t>
      </w:r>
      <w:r w:rsidR="003B684D">
        <w:rPr>
          <w:rFonts w:cs="Times New Roman"/>
          <w:szCs w:val="28"/>
        </w:rPr>
        <w:t>«</w:t>
      </w:r>
      <w:r w:rsidR="003B684D">
        <w:rPr>
          <w:rFonts w:cs="Times New Roman"/>
          <w:szCs w:val="28"/>
          <w:lang w:val="en-US"/>
        </w:rPr>
        <w:t>Inkscape</w:t>
      </w:r>
      <w:r w:rsidR="003B684D">
        <w:rPr>
          <w:rFonts w:cs="Times New Roman"/>
          <w:szCs w:val="28"/>
        </w:rPr>
        <w:t>»</w:t>
      </w:r>
    </w:p>
    <w:p w14:paraId="67223A1A" w14:textId="0B0B01BF" w:rsidR="001D2EAE" w:rsidRPr="00116796" w:rsidRDefault="00CF5349" w:rsidP="00E06E50">
      <w:pPr>
        <w:pStyle w:val="05"/>
        <w:rPr>
          <w:lang w:val="en-US"/>
        </w:rPr>
      </w:pPr>
      <w:r w:rsidRPr="00690B3C">
        <w:rPr>
          <w:rFonts w:ascii="Calibri" w:eastAsia="Times New Roman" w:hAnsi="Calibri" w:cs="Helvetica Neue"/>
          <w:sz w:val="26"/>
          <w:szCs w:val="26"/>
          <w:lang w:eastAsia="ru-RU"/>
        </w:rPr>
        <w:drawing>
          <wp:inline distT="0" distB="0" distL="0" distR="0" wp14:anchorId="404EA932" wp14:editId="24BDAE78">
            <wp:extent cx="3010320" cy="2962688"/>
            <wp:effectExtent l="0" t="0" r="0" b="9525"/>
            <wp:docPr id="17651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C3A" w14:textId="5033108F" w:rsidR="001D2EAE" w:rsidRPr="00E06E50" w:rsidRDefault="001D2EAE" w:rsidP="00E06E50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</w:t>
      </w:r>
      <w:r w:rsidR="00116796" w:rsidRPr="00E06E50">
        <w:rPr>
          <w:lang w:val="en-US"/>
        </w:rPr>
        <w:t>4.1</w:t>
      </w:r>
      <w:r w:rsidRPr="00E06E50">
        <w:rPr>
          <w:lang w:val="en-US"/>
        </w:rPr>
        <w:t xml:space="preserve">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 w:rsidR="00CF5349" w:rsidRPr="00CF5349">
        <w:rPr>
          <w:lang w:val="en-US"/>
        </w:rPr>
        <w:t>126</w:t>
      </w:r>
      <w:r w:rsidR="00CF5349">
        <w:rPr>
          <w:lang w:val="en-US"/>
        </w:rPr>
        <w:t>bit.by</w:t>
      </w:r>
      <w:r w:rsidRPr="00E06E50">
        <w:rPr>
          <w:lang w:val="en-US"/>
        </w:rPr>
        <w:t>»</w:t>
      </w:r>
    </w:p>
    <w:p w14:paraId="50413A5B" w14:textId="77777777" w:rsidR="00F73AC7" w:rsidRPr="00AA6C74" w:rsidRDefault="00F73AC7" w:rsidP="00E06E50">
      <w:pPr>
        <w:pStyle w:val="0210"/>
        <w:rPr>
          <w:rFonts w:cs="Times New Roman"/>
          <w:szCs w:val="28"/>
        </w:rPr>
      </w:pPr>
      <w:bookmarkStart w:id="118" w:name="_Toc103803852"/>
      <w:bookmarkStart w:id="119" w:name="_Toc165812661"/>
      <w:bookmarkStart w:id="120" w:name="_Toc165838166"/>
      <w:bookmarkStart w:id="121" w:name="_Toc165838378"/>
      <w:bookmarkStart w:id="122" w:name="_Toc165838699"/>
      <w:bookmarkStart w:id="123" w:name="_Toc165838739"/>
      <w:bookmarkStart w:id="124" w:name="_Toc165839115"/>
      <w:bookmarkStart w:id="125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7DE0FF65" w14:textId="240DCA43" w:rsidR="00D761BF" w:rsidRDefault="00D761BF" w:rsidP="00E06E5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</w:t>
      </w:r>
      <w:r w:rsidR="005F1B4E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 w:rsidR="005F1B4E">
        <w:rPr>
          <w:rFonts w:cs="Times New Roman"/>
          <w:noProof/>
          <w:szCs w:val="28"/>
        </w:rPr>
        <w:t>удобство</w:t>
      </w:r>
      <w:r>
        <w:rPr>
          <w:rFonts w:cs="Times New Roman"/>
          <w:noProof/>
          <w:szCs w:val="28"/>
        </w:rPr>
        <w:t xml:space="preserve"> для пользователя</w:t>
      </w:r>
      <w:r w:rsidR="005F1B4E">
        <w:rPr>
          <w:rFonts w:cs="Times New Roman"/>
          <w:noProof/>
          <w:szCs w:val="28"/>
        </w:rPr>
        <w:t xml:space="preserve">, а также простоту, понятное меню играет коючевую роль. На главной странице размещенны </w:t>
      </w:r>
      <w:r w:rsidR="00CF5349">
        <w:rPr>
          <w:rFonts w:cs="Times New Roman"/>
          <w:noProof/>
          <w:szCs w:val="28"/>
        </w:rPr>
        <w:t xml:space="preserve">три промо-товара, подталкивающие пользователя на </w:t>
      </w:r>
      <w:r w:rsidR="00CF5349">
        <w:rPr>
          <w:rFonts w:cs="Times New Roman"/>
          <w:noProof/>
          <w:szCs w:val="28"/>
        </w:rPr>
        <w:lastRenderedPageBreak/>
        <w:t>покупку, а также ссылки на полный каталог.</w:t>
      </w:r>
      <w:r w:rsidR="005F1B4E">
        <w:rPr>
          <w:rFonts w:cs="Times New Roman"/>
          <w:noProof/>
          <w:szCs w:val="28"/>
        </w:rPr>
        <w:t xml:space="preserve"> Это позволяет пользователю найти интересующий товар в разы быстрее.</w:t>
      </w:r>
    </w:p>
    <w:p w14:paraId="649EB4A6" w14:textId="1AD7C00E" w:rsidR="00B729F9" w:rsidRPr="00687091" w:rsidRDefault="00555EE9" w:rsidP="00687091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На </w:t>
      </w:r>
      <w:r w:rsidR="00CF5349">
        <w:rPr>
          <w:rFonts w:cs="Times New Roman"/>
          <w:color w:val="0D0D0D"/>
          <w:shd w:val="clear" w:color="auto" w:fill="FFFFFF"/>
        </w:rPr>
        <w:t>странице с каталогом</w:t>
      </w:r>
      <w:r w:rsidR="00FE17C1">
        <w:rPr>
          <w:rFonts w:cs="Times New Roman"/>
          <w:color w:val="0D0D0D"/>
          <w:shd w:val="clear" w:color="auto" w:fill="FFFFFF"/>
        </w:rPr>
        <w:t xml:space="preserve"> (на рисунке 2.5.1) пользователю предоставляется </w:t>
      </w:r>
      <w:r>
        <w:rPr>
          <w:rFonts w:cs="Times New Roman"/>
          <w:color w:val="0D0D0D"/>
          <w:shd w:val="clear" w:color="auto" w:fill="FFFFFF"/>
        </w:rPr>
        <w:t xml:space="preserve">возможность выбора </w:t>
      </w:r>
      <w:r w:rsidR="00CF5349">
        <w:rPr>
          <w:rFonts w:cs="Times New Roman"/>
          <w:color w:val="0D0D0D"/>
          <w:shd w:val="clear" w:color="auto" w:fill="FFFFFF"/>
        </w:rPr>
        <w:t>категории</w:t>
      </w:r>
      <w:r w:rsidR="00FE17C1" w:rsidRPr="00FE17C1">
        <w:rPr>
          <w:rFonts w:cs="Times New Roman"/>
          <w:color w:val="0D0D0D"/>
          <w:shd w:val="clear" w:color="auto" w:fill="FFFFFF"/>
        </w:rPr>
        <w:t xml:space="preserve">, </w:t>
      </w:r>
      <w:r w:rsidR="00FE17C1">
        <w:rPr>
          <w:rFonts w:cs="Times New Roman"/>
          <w:color w:val="0D0D0D"/>
          <w:shd w:val="clear" w:color="auto" w:fill="FFFFFF"/>
        </w:rPr>
        <w:t xml:space="preserve">при нажатии на </w:t>
      </w:r>
      <w:r w:rsidR="00CF5349">
        <w:rPr>
          <w:rFonts w:cs="Times New Roman"/>
          <w:color w:val="0D0D0D"/>
          <w:shd w:val="clear" w:color="auto" w:fill="FFFFFF"/>
        </w:rPr>
        <w:t>карточку товара</w:t>
      </w:r>
      <w:r>
        <w:rPr>
          <w:rFonts w:cs="Times New Roman"/>
          <w:color w:val="0D0D0D"/>
          <w:shd w:val="clear" w:color="auto" w:fill="FFFFFF"/>
        </w:rPr>
        <w:t xml:space="preserve">, пользователь </w:t>
      </w:r>
      <w:r w:rsidR="00FE17C1">
        <w:rPr>
          <w:rFonts w:cs="Times New Roman"/>
          <w:color w:val="0D0D0D"/>
          <w:shd w:val="clear" w:color="auto" w:fill="FFFFFF"/>
        </w:rPr>
        <w:t>перей</w:t>
      </w:r>
      <w:r>
        <w:rPr>
          <w:rFonts w:cs="Times New Roman"/>
          <w:color w:val="0D0D0D"/>
          <w:shd w:val="clear" w:color="auto" w:fill="FFFFFF"/>
        </w:rPr>
        <w:t>дет</w:t>
      </w:r>
      <w:r w:rsidR="00FE17C1">
        <w:rPr>
          <w:rFonts w:cs="Times New Roman"/>
          <w:color w:val="0D0D0D"/>
          <w:shd w:val="clear" w:color="auto" w:fill="FFFFFF"/>
        </w:rPr>
        <w:t xml:space="preserve"> на страницу</w:t>
      </w:r>
      <w:r>
        <w:rPr>
          <w:rFonts w:cs="Times New Roman"/>
          <w:color w:val="0D0D0D"/>
          <w:shd w:val="clear" w:color="auto" w:fill="FFFFFF"/>
        </w:rPr>
        <w:t xml:space="preserve"> </w:t>
      </w:r>
      <w:r w:rsidR="00CF5349">
        <w:rPr>
          <w:rFonts w:cs="Times New Roman"/>
          <w:color w:val="0D0D0D"/>
          <w:shd w:val="clear" w:color="auto" w:fill="FFFFFF"/>
        </w:rPr>
        <w:t>с подробным описанием товара</w:t>
      </w:r>
      <w:r w:rsidR="00FE17C1" w:rsidRPr="00FE17C1">
        <w:rPr>
          <w:rFonts w:cs="Times New Roman"/>
          <w:color w:val="0D0D0D"/>
          <w:shd w:val="clear" w:color="auto" w:fill="FFFFFF"/>
        </w:rPr>
        <w:t>,</w:t>
      </w:r>
      <w:r w:rsidR="00D761BF">
        <w:rPr>
          <w:rFonts w:cs="Times New Roman"/>
          <w:color w:val="0D0D0D"/>
          <w:shd w:val="clear" w:color="auto" w:fill="FFFFFF"/>
        </w:rPr>
        <w:t xml:space="preserve"> кнопка </w:t>
      </w:r>
      <w:r w:rsidRPr="00555EE9">
        <w:rPr>
          <w:rFonts w:cs="Times New Roman"/>
          <w:color w:val="0D0D0D"/>
          <w:shd w:val="clear" w:color="auto" w:fill="FFFFFF"/>
        </w:rPr>
        <w:t>“</w:t>
      </w:r>
      <w:r w:rsidR="00CF5349">
        <w:rPr>
          <w:rFonts w:cs="Times New Roman"/>
          <w:color w:val="0D0D0D"/>
          <w:shd w:val="clear" w:color="auto" w:fill="FFFFFF"/>
        </w:rPr>
        <w:t>Купить</w:t>
      </w:r>
      <w:r w:rsidRPr="00555EE9">
        <w:rPr>
          <w:rFonts w:cs="Times New Roman"/>
          <w:color w:val="0D0D0D"/>
          <w:shd w:val="clear" w:color="auto" w:fill="FFFFFF"/>
        </w:rPr>
        <w:t>”</w:t>
      </w:r>
      <w:r w:rsidR="000613A6"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</w:t>
      </w:r>
      <w:r w:rsidR="00CF5349">
        <w:rPr>
          <w:rFonts w:cs="Times New Roman"/>
          <w:color w:val="0D0D0D"/>
          <w:shd w:val="clear" w:color="auto" w:fill="FFFFFF"/>
        </w:rPr>
        <w:t>ь будет перенаправлен на страницу оформления заказа</w:t>
      </w:r>
      <w:r w:rsidR="000613A6">
        <w:rPr>
          <w:rFonts w:cs="Times New Roman"/>
          <w:color w:val="0D0D0D"/>
          <w:shd w:val="clear" w:color="auto" w:fill="FFFFFF"/>
        </w:rPr>
        <w:t xml:space="preserve"> ( рисунок 2.5.</w:t>
      </w:r>
      <w:r w:rsidR="00CF5349">
        <w:rPr>
          <w:rFonts w:cs="Times New Roman"/>
          <w:color w:val="0D0D0D"/>
          <w:shd w:val="clear" w:color="auto" w:fill="FFFFFF"/>
        </w:rPr>
        <w:t>2</w:t>
      </w:r>
      <w:r w:rsidR="000613A6">
        <w:rPr>
          <w:rFonts w:cs="Times New Roman"/>
          <w:color w:val="0D0D0D"/>
          <w:shd w:val="clear" w:color="auto" w:fill="FFFFFF"/>
        </w:rPr>
        <w:t>)</w:t>
      </w:r>
      <w:r w:rsidR="00FE17C1">
        <w:rPr>
          <w:rFonts w:cs="Times New Roman"/>
          <w:color w:val="0D0D0D"/>
          <w:shd w:val="clear" w:color="auto" w:fill="FFFFFF"/>
        </w:rPr>
        <w:t>.</w:t>
      </w:r>
    </w:p>
    <w:p w14:paraId="63C0C00F" w14:textId="51BD4220" w:rsidR="00FE17C1" w:rsidRPr="00555EE9" w:rsidRDefault="00CF5349" w:rsidP="00687091">
      <w:pPr>
        <w:pStyle w:val="060"/>
        <w:spacing w:before="240"/>
        <w:ind w:firstLine="0"/>
        <w:jc w:val="left"/>
        <w:rPr>
          <w:rFonts w:cs="Times New Roman"/>
          <w:noProof/>
          <w:szCs w:val="28"/>
        </w:rPr>
      </w:pPr>
      <w:r w:rsidRPr="00CF5349">
        <w:rPr>
          <w:rFonts w:cs="Times New Roman"/>
          <w:noProof/>
          <w:szCs w:val="28"/>
        </w:rPr>
        <w:drawing>
          <wp:inline distT="0" distB="0" distL="0" distR="0" wp14:anchorId="71479958" wp14:editId="70CC4BC4">
            <wp:extent cx="6372225" cy="2910205"/>
            <wp:effectExtent l="0" t="0" r="9525" b="4445"/>
            <wp:docPr id="37485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3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8AA" w14:textId="34CA5C5A" w:rsidR="00FE17C1" w:rsidRDefault="00FE17C1" w:rsidP="00E06E50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555EE9">
        <w:t>Предоставление разделов</w:t>
      </w:r>
    </w:p>
    <w:p w14:paraId="1B6B1777" w14:textId="7E9979B9" w:rsidR="000613A6" w:rsidRPr="00555EE9" w:rsidRDefault="00CF5349" w:rsidP="00E06E50">
      <w:pPr>
        <w:pStyle w:val="04"/>
        <w:rPr>
          <w:lang w:val="en-US"/>
        </w:rPr>
      </w:pPr>
      <w:r w:rsidRPr="00CF5349">
        <w:rPr>
          <w:noProof/>
          <w:lang w:val="en-US"/>
        </w:rPr>
        <w:lastRenderedPageBreak/>
        <w:drawing>
          <wp:inline distT="0" distB="0" distL="0" distR="0" wp14:anchorId="60DFA93D" wp14:editId="4D02452E">
            <wp:extent cx="6372225" cy="4510405"/>
            <wp:effectExtent l="0" t="0" r="9525" b="4445"/>
            <wp:docPr id="110663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2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B70" w14:textId="1395E693" w:rsidR="00D761BF" w:rsidRDefault="000613A6" w:rsidP="00E06E50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CF5349">
        <w:t>Оформление заказа</w:t>
      </w:r>
    </w:p>
    <w:p w14:paraId="2328BF4F" w14:textId="77777777" w:rsidR="00D761BF" w:rsidRPr="00AA6C74" w:rsidRDefault="00D761BF" w:rsidP="00E06E50">
      <w:pPr>
        <w:pStyle w:val="0210"/>
        <w:rPr>
          <w:rFonts w:cs="Times New Roman"/>
          <w:szCs w:val="28"/>
        </w:rPr>
      </w:pPr>
      <w:bookmarkStart w:id="126" w:name="_Toc103803853"/>
      <w:bookmarkStart w:id="127" w:name="_Toc165812662"/>
      <w:bookmarkStart w:id="128" w:name="_Toc165838167"/>
      <w:bookmarkStart w:id="129" w:name="_Toc165838379"/>
      <w:bookmarkStart w:id="130" w:name="_Toc165838700"/>
      <w:bookmarkStart w:id="131" w:name="_Toc165838740"/>
      <w:bookmarkStart w:id="132" w:name="_Toc165839116"/>
      <w:bookmarkStart w:id="133" w:name="_Toc165839563"/>
      <w:r w:rsidRPr="00AA6C74">
        <w:rPr>
          <w:rFonts w:cs="Times New Roman"/>
          <w:szCs w:val="28"/>
        </w:rPr>
        <w:t>2.6 Разработка спецэффектов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1A8EA50D" w14:textId="631FBD5E" w:rsidR="00D761BF" w:rsidRDefault="00D761BF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782B33">
        <w:rPr>
          <w:rFonts w:ascii="Times New Roman" w:hAnsi="Times New Roman" w:cs="Times New Roman"/>
          <w:sz w:val="28"/>
          <w:szCs w:val="28"/>
        </w:rPr>
        <w:br/>
      </w:r>
      <w:r w:rsidR="00782B33">
        <w:rPr>
          <w:rFonts w:ascii="Times New Roman" w:hAnsi="Times New Roman" w:cs="Times New Roman"/>
          <w:sz w:val="28"/>
          <w:szCs w:val="28"/>
        </w:rPr>
        <w:tab/>
        <w:t>При наведении на кнопки</w:t>
      </w:r>
      <w:r w:rsidR="006C642B">
        <w:rPr>
          <w:rFonts w:ascii="Times New Roman" w:hAnsi="Times New Roman" w:cs="Times New Roman"/>
          <w:sz w:val="28"/>
          <w:szCs w:val="28"/>
        </w:rPr>
        <w:t xml:space="preserve"> и блоки</w:t>
      </w:r>
      <w:r w:rsidR="00782B33">
        <w:rPr>
          <w:rFonts w:ascii="Times New Roman" w:hAnsi="Times New Roman" w:cs="Times New Roman"/>
          <w:sz w:val="28"/>
          <w:szCs w:val="28"/>
        </w:rPr>
        <w:t>, к каж</w:t>
      </w:r>
      <w:r w:rsidR="006C642B">
        <w:rPr>
          <w:rFonts w:ascii="Times New Roman" w:hAnsi="Times New Roman" w:cs="Times New Roman"/>
          <w:sz w:val="28"/>
          <w:szCs w:val="28"/>
        </w:rPr>
        <w:t>ому</w:t>
      </w:r>
      <w:r w:rsidR="00782B33">
        <w:rPr>
          <w:rFonts w:ascii="Times New Roman" w:hAnsi="Times New Roman" w:cs="Times New Roman"/>
          <w:sz w:val="28"/>
          <w:szCs w:val="28"/>
        </w:rPr>
        <w:t xml:space="preserve"> из них применяются определенные эффекты, что делает интерфейс сайта более отзывчивым и приятным пользователю.</w:t>
      </w:r>
    </w:p>
    <w:p w14:paraId="617290A4" w14:textId="6C382D60" w:rsidR="00B729F9" w:rsidRDefault="00782B33" w:rsidP="0068709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кнопок представлено на рисунке 2.6.1</w:t>
      </w:r>
    </w:p>
    <w:p w14:paraId="69B7A342" w14:textId="7D0D8D22" w:rsidR="00D761BF" w:rsidRPr="008A38FD" w:rsidRDefault="00CF5349" w:rsidP="0068709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F5349">
        <w:rPr>
          <w:noProof/>
        </w:rPr>
        <w:lastRenderedPageBreak/>
        <w:drawing>
          <wp:inline distT="0" distB="0" distL="0" distR="0" wp14:anchorId="505E4693" wp14:editId="4BC64B58">
            <wp:extent cx="2581635" cy="2619741"/>
            <wp:effectExtent l="0" t="0" r="0" b="9525"/>
            <wp:docPr id="40522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33" w:rsidRPr="00782B33">
        <w:rPr>
          <w:noProof/>
        </w:rPr>
        <w:t xml:space="preserve"> </w:t>
      </w:r>
      <w:r w:rsidR="006C642B" w:rsidRPr="006C642B">
        <w:rPr>
          <w:noProof/>
        </w:rPr>
        <w:drawing>
          <wp:inline distT="0" distB="0" distL="0" distR="0" wp14:anchorId="0BEC4CFD" wp14:editId="03522E4D">
            <wp:extent cx="2562583" cy="2619741"/>
            <wp:effectExtent l="0" t="0" r="9525" b="9525"/>
            <wp:docPr id="149385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62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24" w14:textId="53219B3F" w:rsidR="00D761BF" w:rsidRDefault="00D761BF" w:rsidP="00E06E50">
      <w:pPr>
        <w:pStyle w:val="04"/>
      </w:pPr>
      <w:r w:rsidRPr="00AA6C74">
        <w:t>Рисунок 2.</w:t>
      </w:r>
      <w:r w:rsidR="00782B33">
        <w:t>6</w:t>
      </w:r>
      <w:r>
        <w:t>.</w:t>
      </w:r>
      <w:r w:rsidR="00782B33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782B33">
        <w:t>Поведение кнопок</w:t>
      </w:r>
    </w:p>
    <w:p w14:paraId="4B4D9F7F" w14:textId="7A9917F7" w:rsidR="00782B33" w:rsidRDefault="00782B33" w:rsidP="00782B33">
      <w:pPr>
        <w:pStyle w:val="04"/>
        <w:jc w:val="left"/>
      </w:pPr>
      <w:r>
        <w:tab/>
        <w:t xml:space="preserve">На сайте присутствует кнопка (Рисунок 2.6.2) </w:t>
      </w:r>
      <w:r w:rsidR="006C642B">
        <w:t>бургер-меню</w:t>
      </w:r>
      <w:r>
        <w:t>,</w:t>
      </w:r>
      <w:r w:rsidR="006C642B">
        <w:t xml:space="preserve"> активирующаяся только при достижении определенной ширины экрана,</w:t>
      </w:r>
      <w:r>
        <w:t xml:space="preserve"> что обеспечивает пользователю удобн</w:t>
      </w:r>
      <w:r w:rsidR="006C642B">
        <w:t>ую навигацию по элементам веб-сайта</w:t>
      </w:r>
      <w:r>
        <w:t xml:space="preserve">. Кнопка обеспечивает функции </w:t>
      </w:r>
      <w:r w:rsidR="006C642B">
        <w:t>отображения и скрытия всплывающего меню</w:t>
      </w:r>
      <w:r w:rsidR="006448A0">
        <w:t>.</w:t>
      </w:r>
    </w:p>
    <w:p w14:paraId="2648950B" w14:textId="12B4ACE1" w:rsidR="00782B33" w:rsidRDefault="006C642B" w:rsidP="00782B33">
      <w:pPr>
        <w:pStyle w:val="04"/>
      </w:pPr>
      <w:r w:rsidRPr="006C642B">
        <w:rPr>
          <w:noProof/>
        </w:rPr>
        <w:drawing>
          <wp:inline distT="0" distB="0" distL="0" distR="0" wp14:anchorId="3858EFAF" wp14:editId="52F60FCF">
            <wp:extent cx="1904400" cy="1951200"/>
            <wp:effectExtent l="0" t="0" r="635" b="0"/>
            <wp:docPr id="169979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7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9E6" w14:textId="4E797E87" w:rsidR="00782B33" w:rsidRDefault="00782B33" w:rsidP="00782B33">
      <w:pPr>
        <w:pStyle w:val="04"/>
      </w:pPr>
      <w:r w:rsidRPr="00AA6C74">
        <w:t>Рисунок 2.</w:t>
      </w:r>
      <w:r>
        <w:t>6.2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6C642B">
        <w:t>Кнопка бургер-меню</w:t>
      </w:r>
    </w:p>
    <w:p w14:paraId="6C0C50CA" w14:textId="157BA909" w:rsidR="006C642B" w:rsidRDefault="006C642B" w:rsidP="006C642B">
      <w:pPr>
        <w:pStyle w:val="04"/>
        <w:jc w:val="left"/>
      </w:pPr>
      <w:r>
        <w:tab/>
        <w:t>После клика на кнопку всплывает навигационное меню по страницам веб-сайта.(Рисунок 2.6.3)</w:t>
      </w:r>
    </w:p>
    <w:p w14:paraId="2F843811" w14:textId="5DD01BF6" w:rsidR="006C642B" w:rsidRDefault="003B684D" w:rsidP="006C642B">
      <w:pPr>
        <w:pStyle w:val="04"/>
      </w:pPr>
      <w:r w:rsidRPr="003B684D">
        <w:rPr>
          <w:noProof/>
        </w:rPr>
        <w:drawing>
          <wp:inline distT="0" distB="0" distL="0" distR="0" wp14:anchorId="13CDA501" wp14:editId="272FAF40">
            <wp:extent cx="6372225" cy="1473200"/>
            <wp:effectExtent l="0" t="0" r="9525" b="0"/>
            <wp:docPr id="26801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12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A031" w14:textId="5A85C9EE" w:rsidR="006C642B" w:rsidRDefault="006C642B" w:rsidP="006C642B">
      <w:pPr>
        <w:pStyle w:val="04"/>
      </w:pPr>
      <w:r w:rsidRPr="00AA6C74">
        <w:t>Рисунок 2.</w:t>
      </w:r>
      <w:r>
        <w:t>6.3</w:t>
      </w:r>
      <w:r w:rsidRPr="00AA6C74">
        <w:t xml:space="preserve"> </w:t>
      </w:r>
      <w:r w:rsidRPr="00C602D6">
        <w:t>–</w:t>
      </w:r>
      <w:r w:rsidRPr="00AA6C74">
        <w:t xml:space="preserve"> </w:t>
      </w:r>
      <w:r w:rsidR="00914134">
        <w:t>Навигационное меню</w:t>
      </w:r>
    </w:p>
    <w:p w14:paraId="67351436" w14:textId="77777777" w:rsidR="00782B33" w:rsidRPr="00782B33" w:rsidRDefault="00782B33" w:rsidP="00782B33">
      <w:pPr>
        <w:pStyle w:val="04"/>
        <w:jc w:val="left"/>
      </w:pPr>
    </w:p>
    <w:p w14:paraId="757AC9A0" w14:textId="77777777" w:rsidR="000613A6" w:rsidRPr="00AA6C74" w:rsidRDefault="000613A6" w:rsidP="00E06E50">
      <w:pPr>
        <w:pStyle w:val="0210"/>
        <w:rPr>
          <w:rFonts w:cs="Times New Roman"/>
          <w:szCs w:val="28"/>
        </w:rPr>
      </w:pPr>
      <w:bookmarkStart w:id="134" w:name="_Toc103803854"/>
      <w:bookmarkStart w:id="135" w:name="_Toc165812663"/>
      <w:bookmarkStart w:id="136" w:name="_Toc165838168"/>
      <w:bookmarkStart w:id="137" w:name="_Toc165838380"/>
      <w:bookmarkStart w:id="138" w:name="_Toc165838701"/>
      <w:bookmarkStart w:id="139" w:name="_Toc165838741"/>
      <w:bookmarkStart w:id="140" w:name="_Toc165839117"/>
      <w:bookmarkStart w:id="141" w:name="_Toc165839564"/>
      <w:r w:rsidRPr="00AA6C74">
        <w:rPr>
          <w:rFonts w:cs="Times New Roman"/>
          <w:szCs w:val="28"/>
        </w:rPr>
        <w:t>2.7 Выводы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67E9970A" w14:textId="45A4A58F" w:rsidR="00E06E50" w:rsidRDefault="006448A0" w:rsidP="006448A0">
      <w:pPr>
        <w:spacing w:line="259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2" w:name="_Toc103803855"/>
      <w:r w:rsidRPr="006448A0">
        <w:rPr>
          <w:rFonts w:ascii="Times New Roman" w:eastAsiaTheme="majorEastAsia" w:hAnsi="Times New Roman" w:cstheme="majorBidi"/>
          <w:sz w:val="28"/>
          <w:szCs w:val="26"/>
        </w:rPr>
        <w:t>В этом разделе был разработан прототип веб-сайта, определены задачи по созданию его содержания. Для обеспечения удобства пользовательского просмотра было выбрано единое цветовое и шрифтовое оформление. Также был разработан дизайн и расположение пользовательских элементов, спецэффектов и анимации, с учетом концепции сайта. В рамках данного процесса также был создан логотип, соответствующий общему стилю веб-ресурса.</w:t>
      </w:r>
      <w:r w:rsidR="00E06E50">
        <w:br w:type="page"/>
      </w:r>
    </w:p>
    <w:p w14:paraId="60883133" w14:textId="6A15F875" w:rsidR="00A65AE9" w:rsidRPr="00A65AE9" w:rsidRDefault="005F05C3" w:rsidP="00E06E50">
      <w:pPr>
        <w:pStyle w:val="010"/>
        <w:spacing w:after="240"/>
      </w:pPr>
      <w:bookmarkStart w:id="143" w:name="_Toc165812664"/>
      <w:bookmarkStart w:id="144" w:name="_Toc165838169"/>
      <w:bookmarkStart w:id="145" w:name="_Toc165838381"/>
      <w:bookmarkStart w:id="146" w:name="_Toc165838702"/>
      <w:bookmarkStart w:id="147" w:name="_Toc165838742"/>
      <w:bookmarkStart w:id="148" w:name="_Toc165839118"/>
      <w:bookmarkStart w:id="149" w:name="_Toc165839565"/>
      <w:bookmarkStart w:id="150" w:name="П3"/>
      <w:r w:rsidRPr="00BB7846">
        <w:lastRenderedPageBreak/>
        <w:t>3 Реализация структуры веб-сайта</w:t>
      </w:r>
      <w:bookmarkStart w:id="151" w:name="_Toc1016546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29446C98" w14:textId="4D5C146B" w:rsidR="005F05C3" w:rsidRDefault="005F05C3" w:rsidP="00003FC3">
      <w:pPr>
        <w:pStyle w:val="010"/>
        <w:spacing w:after="240"/>
        <w:outlineLvl w:val="1"/>
        <w:rPr>
          <w:bCs/>
        </w:rPr>
      </w:pPr>
      <w:bookmarkStart w:id="152" w:name="_Toc165812665"/>
      <w:bookmarkStart w:id="153" w:name="_Toc165838170"/>
      <w:bookmarkStart w:id="154" w:name="_Toc165838382"/>
      <w:bookmarkStart w:id="155" w:name="_Toc165838703"/>
      <w:bookmarkStart w:id="156" w:name="_Toc165838743"/>
      <w:bookmarkStart w:id="157" w:name="_Toc165839119"/>
      <w:bookmarkStart w:id="158" w:name="_Toc165839566"/>
      <w:bookmarkEnd w:id="150"/>
      <w:r w:rsidRPr="00A65AE9">
        <w:rPr>
          <w:bCs/>
        </w:rPr>
        <w:t>3.1. Структура HTML-документа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4B513A19" w14:textId="77777777" w:rsidR="003A5E40" w:rsidRDefault="003A5E40" w:rsidP="003A5E4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6A20BB56" w14:textId="77777777" w:rsidR="00D3124B" w:rsidRPr="00CB3497" w:rsidRDefault="003A5E40" w:rsidP="00D3124B">
      <w:pPr>
        <w:pStyle w:val="060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В проекте были использованы семантические теги </w:t>
      </w:r>
      <w:r>
        <w:rPr>
          <w:rFonts w:eastAsia="Times New Roman" w:cs="Times New Roman"/>
          <w:szCs w:val="28"/>
          <w:lang w:val="en-US"/>
        </w:rPr>
        <w:t>header</w:t>
      </w:r>
      <w:r w:rsidRPr="005F05C3">
        <w:rPr>
          <w:rFonts w:eastAsia="Times New Roman" w:cs="Times New Roman"/>
          <w:szCs w:val="28"/>
        </w:rPr>
        <w:t xml:space="preserve"> , </w:t>
      </w:r>
      <w:r>
        <w:rPr>
          <w:rFonts w:eastAsia="Times New Roman" w:cs="Times New Roman"/>
          <w:szCs w:val="28"/>
          <w:lang w:val="en-US"/>
        </w:rPr>
        <w:t>main</w:t>
      </w:r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r>
        <w:rPr>
          <w:rFonts w:eastAsia="Times New Roman" w:cs="Times New Roman"/>
          <w:szCs w:val="28"/>
          <w:lang w:val="en-US"/>
        </w:rPr>
        <w:t>footer</w:t>
      </w:r>
      <w:r>
        <w:rPr>
          <w:rFonts w:eastAsia="Times New Roman" w:cs="Times New Roman"/>
          <w:szCs w:val="28"/>
        </w:rPr>
        <w:t xml:space="preserve">. Полный листинг всех элементов представлен в </w:t>
      </w:r>
      <w:r>
        <w:rPr>
          <w:rFonts w:cs="Times New Roman"/>
          <w:szCs w:val="28"/>
        </w:rPr>
        <w:t>приложении В.</w:t>
      </w:r>
      <w:r w:rsidR="00D3124B" w:rsidRPr="00D3124B">
        <w:rPr>
          <w:rFonts w:cs="Times New Roman"/>
          <w:szCs w:val="28"/>
        </w:rPr>
        <w:t xml:space="preserve"> </w:t>
      </w:r>
    </w:p>
    <w:p w14:paraId="6F94507B" w14:textId="6665CAC4" w:rsidR="00D3124B" w:rsidRDefault="00D3124B" w:rsidP="00D3124B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теге header находится горизонтальное меню. Оно содержит логотип компании</w:t>
      </w:r>
      <w:r w:rsidRPr="005F05C3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гиперссылки которые переносят на страницы с дополнительной информацией.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преобразуется, вместо гиперссылок появляется бургер-меню, содержащее в себе соответсвующие гиперссылки.</w:t>
      </w:r>
    </w:p>
    <w:p w14:paraId="77D1EBD5" w14:textId="27E063EA" w:rsidR="003A5E40" w:rsidRPr="00D3124B" w:rsidRDefault="003A5E40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E8B5FC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&lt;header&gt;</w:t>
      </w:r>
    </w:p>
    <w:p w14:paraId="579A327A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&lt;div class="logotype"&gt;</w:t>
      </w:r>
    </w:p>
    <w:p w14:paraId="518F596C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&lt;img src="source/logo.svg" alt="" class="logo"&gt;</w:t>
      </w:r>
    </w:p>
    <w:p w14:paraId="036672AF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&lt;/div&gt;</w:t>
      </w:r>
    </w:p>
    <w:p w14:paraId="0C4A4D03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&lt;nav&gt;</w:t>
      </w:r>
    </w:p>
    <w:p w14:paraId="197930BA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&lt;input id="menu__toggle" type="checkbox" /&gt;</w:t>
      </w:r>
    </w:p>
    <w:p w14:paraId="594F11BB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&lt;label class="menu__btn" for="menu__toggle"&gt;</w:t>
      </w:r>
    </w:p>
    <w:p w14:paraId="49681BAF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&lt;span&gt;&lt;/span&gt;</w:t>
      </w:r>
    </w:p>
    <w:p w14:paraId="39FADFDE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&lt;/label&gt;</w:t>
      </w:r>
    </w:p>
    <w:p w14:paraId="686B1293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&lt;ul class="menu__box"&gt;</w:t>
      </w:r>
    </w:p>
    <w:p w14:paraId="6EB483D1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href="index.html"&gt;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Главная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1E31D0C7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href="catalog.html"&gt;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Каталог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782332D6" w14:textId="77777777" w:rsidR="003A5E40" w:rsidRPr="00CB3497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&lt;li&gt;&lt;a class="menu__item" href="about.html"&gt;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нас</w:t>
      </w: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&lt;/a&gt;&lt;/li&gt;</w:t>
      </w:r>
    </w:p>
    <w:p w14:paraId="7962460F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CB349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</w:t>
      </w: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&lt;/ul&gt;</w:t>
      </w:r>
    </w:p>
    <w:p w14:paraId="4A269347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&lt;/nav&gt;</w:t>
      </w:r>
    </w:p>
    <w:p w14:paraId="44ECDEF0" w14:textId="77777777" w:rsidR="003A5E40" w:rsidRPr="003A5E40" w:rsidRDefault="003A5E40" w:rsidP="003A5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3A5E4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&lt;/header&gt;</w:t>
      </w:r>
    </w:p>
    <w:p w14:paraId="10749B8D" w14:textId="2EFE87FB" w:rsidR="003A5E40" w:rsidRPr="003A5E40" w:rsidRDefault="003A5E40" w:rsidP="003A5E40">
      <w:pPr>
        <w:pStyle w:val="010"/>
        <w:spacing w:after="240"/>
        <w:ind w:firstLine="0"/>
        <w:jc w:val="center"/>
        <w:outlineLvl w:val="1"/>
        <w:rPr>
          <w:b w:val="0"/>
          <w:color w:val="000000" w:themeColor="text1"/>
        </w:rPr>
      </w:pPr>
      <w:r>
        <w:rPr>
          <w:b w:val="0"/>
          <w:color w:val="000000" w:themeColor="text1"/>
        </w:rPr>
        <w:t xml:space="preserve">Листинг 3.1.1 </w:t>
      </w:r>
      <w:r w:rsidRPr="003A5E40">
        <w:rPr>
          <w:b w:val="0"/>
          <w:color w:val="000000" w:themeColor="text1"/>
        </w:rPr>
        <w:t>–</w:t>
      </w:r>
      <w:r>
        <w:rPr>
          <w:b w:val="0"/>
          <w:color w:val="000000" w:themeColor="text1"/>
        </w:rPr>
        <w:t xml:space="preserve"> Структура тега </w:t>
      </w:r>
      <w:r>
        <w:rPr>
          <w:b w:val="0"/>
          <w:color w:val="000000" w:themeColor="text1"/>
          <w:lang w:val="en-US"/>
        </w:rPr>
        <w:t>head</w:t>
      </w:r>
      <w:r w:rsidR="00D3124B">
        <w:rPr>
          <w:b w:val="0"/>
          <w:color w:val="000000" w:themeColor="text1"/>
          <w:lang w:val="en-US"/>
        </w:rPr>
        <w:t>er</w:t>
      </w:r>
    </w:p>
    <w:p w14:paraId="7F464811" w14:textId="5D1CA569" w:rsidR="00687091" w:rsidRDefault="00A65AE9" w:rsidP="00687091">
      <w:pPr>
        <w:tabs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D3124B" w:rsidRPr="00687091" w14:paraId="792B7057" w14:textId="77777777" w:rsidTr="00773BC6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0B06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&lt;main&gt;</w:t>
            </w:r>
          </w:p>
          <w:p w14:paraId="1A40C58A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&lt;div class="wrapper"&gt;</w:t>
            </w:r>
          </w:p>
          <w:p w14:paraId="41E7093D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    &lt;div id="PRODUCT_CONTAINER"&gt;</w:t>
            </w:r>
          </w:p>
          <w:p w14:paraId="575A3549" w14:textId="77777777" w:rsidR="00B67227" w:rsidRPr="00CB349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</w:p>
          <w:p w14:paraId="3ABB2057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    </w:t>
            </w: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&lt;/div&gt;</w:t>
            </w:r>
          </w:p>
          <w:p w14:paraId="37D475E2" w14:textId="77777777" w:rsidR="00B67227" w:rsidRPr="00B67227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  &lt;/div&gt;</w:t>
            </w:r>
          </w:p>
          <w:p w14:paraId="6CCFC0FC" w14:textId="5EFE33F8" w:rsidR="00D3124B" w:rsidRPr="00687091" w:rsidRDefault="00B67227" w:rsidP="00B67227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B6722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&lt;/main&gt;</w:t>
            </w:r>
          </w:p>
        </w:tc>
      </w:tr>
    </w:tbl>
    <w:p w14:paraId="0DB7B694" w14:textId="38844B5F" w:rsidR="00D3124B" w:rsidRPr="00D3124B" w:rsidRDefault="00D3124B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3.</w:t>
      </w:r>
      <w:r w:rsidR="00B67227">
        <w:rPr>
          <w:rFonts w:ascii="Times New Roman" w:eastAsia="Calibri" w:hAnsi="Times New Roman" w:cs="Times New Roman"/>
          <w:sz w:val="28"/>
          <w:szCs w:val="28"/>
        </w:rPr>
        <w:t>1.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2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 w:rsidR="00B67227">
        <w:rPr>
          <w:rFonts w:ascii="Times New Roman" w:eastAsia="Calibri" w:hAnsi="Times New Roman" w:cs="Times New Roman"/>
          <w:sz w:val="28"/>
          <w:szCs w:val="28"/>
          <w:lang w:val="en-US"/>
        </w:rPr>
        <w:t>main</w:t>
      </w:r>
      <w:r w:rsidR="00B67227" w:rsidRPr="00B6722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7227">
        <w:rPr>
          <w:rFonts w:ascii="Times New Roman" w:eastAsia="Calibri" w:hAnsi="Times New Roman" w:cs="Times New Roman"/>
          <w:sz w:val="28"/>
          <w:szCs w:val="28"/>
        </w:rPr>
        <w:t>на странице товара</w:t>
      </w:r>
      <w:r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5B0C7E70" w14:textId="12EE12E8" w:rsidR="00D3124B" w:rsidRPr="00687091" w:rsidRDefault="00D3124B" w:rsidP="00D3124B">
      <w:pPr>
        <w:tabs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В теге footer находится дополнительная информация.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687091" w:rsidRPr="00687091" w14:paraId="3B0BFA37" w14:textId="77777777" w:rsidTr="00687091"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9850F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lastRenderedPageBreak/>
              <w:t>&lt;footer class="footer-bottom__items-wrapper"&gt;</w:t>
            </w:r>
          </w:p>
          <w:p w14:paraId="358244FA" w14:textId="3F1C635E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&lt;div class="footer-bottom__item copy font_xs"&gt; </w:t>
            </w:r>
          </w:p>
          <w:p w14:paraId="619CEAF5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&lt;/div&gt;</w:t>
            </w:r>
          </w:p>
          <w:p w14:paraId="5BEEA56C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&lt;div class="footer-bottom__item pays"&gt;</w:t>
            </w:r>
          </w:p>
          <w:p w14:paraId="6D4D1A11" w14:textId="77777777" w:rsidR="00687091" w:rsidRPr="00CB3497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  &lt;i title="Cash" class="cacsh"&gt;&lt;/i&gt;</w:t>
            </w:r>
          </w:p>
          <w:p w14:paraId="41EDE55A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</w:t>
            </w: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&lt;/div&gt;</w:t>
            </w:r>
          </w:p>
          <w:p w14:paraId="5E848C2E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&lt;/div&gt;</w:t>
            </w:r>
          </w:p>
          <w:p w14:paraId="1E029C6D" w14:textId="77777777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687091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  &lt;/footer&gt;</w:t>
            </w:r>
          </w:p>
          <w:p w14:paraId="04BF5426" w14:textId="5A4B1AA1" w:rsidR="00687091" w:rsidRPr="00687091" w:rsidRDefault="00687091" w:rsidP="00687091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</w:p>
        </w:tc>
      </w:tr>
    </w:tbl>
    <w:p w14:paraId="3C1544B0" w14:textId="5DA0B744" w:rsidR="00D3124B" w:rsidRDefault="00687091" w:rsidP="00D3124B">
      <w:pPr>
        <w:spacing w:before="24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687091">
        <w:rPr>
          <w:rFonts w:ascii="Times New Roman" w:eastAsia="Calibri" w:hAnsi="Times New Roman" w:cs="Times New Roman"/>
          <w:sz w:val="28"/>
          <w:szCs w:val="28"/>
        </w:rPr>
        <w:t>Листинг 3</w:t>
      </w:r>
      <w:r w:rsidR="00B67227">
        <w:rPr>
          <w:rFonts w:ascii="Times New Roman" w:eastAsia="Calibri" w:hAnsi="Times New Roman" w:cs="Times New Roman"/>
          <w:sz w:val="28"/>
          <w:szCs w:val="28"/>
        </w:rPr>
        <w:t>.1.3</w:t>
      </w:r>
      <w:r w:rsidRPr="00687091">
        <w:rPr>
          <w:rFonts w:ascii="Times New Roman" w:eastAsia="Calibri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тега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footer</w:t>
      </w:r>
      <w:r w:rsidR="00D3124B" w:rsidRPr="00D3124B">
        <w:rPr>
          <w:rFonts w:ascii="Times New Roman" w:eastAsia="Calibri" w:hAnsi="Times New Roman" w:cs="Times New Roman"/>
          <w:sz w:val="28"/>
          <w:szCs w:val="28"/>
        </w:rPr>
        <w:tab/>
      </w:r>
    </w:p>
    <w:p w14:paraId="19BF9D73" w14:textId="73D7E265" w:rsidR="00A65AE9" w:rsidRPr="00D3124B" w:rsidRDefault="00A65AE9" w:rsidP="00D3124B">
      <w:pPr>
        <w:spacing w:before="240" w:after="28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кноп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перехода на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другие </w:t>
      </w: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080AAF" w14:textId="376FC53C" w:rsidR="00A65AE9" w:rsidRPr="00A65AE9" w:rsidRDefault="00A65AE9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="006448A0"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6448A0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6448A0">
        <w:rPr>
          <w:rFonts w:ascii="Times New Roman" w:eastAsia="Times New Roman" w:hAnsi="Times New Roman" w:cs="Times New Roman"/>
          <w:sz w:val="28"/>
          <w:szCs w:val="28"/>
        </w:rPr>
        <w:t>, а так же</w:t>
      </w:r>
      <w:r w:rsidR="006448A0" w:rsidRPr="006448A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>х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0A58C8" w14:textId="0E8F86A7" w:rsidR="00A65AE9" w:rsidRDefault="00A65AE9" w:rsidP="00E06E50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9" w:name="_Toc101654654"/>
      <w:bookmarkStart w:id="160" w:name="_Toc165812666"/>
      <w:bookmarkStart w:id="161" w:name="_Toc165838171"/>
      <w:bookmarkStart w:id="162" w:name="_Toc165838383"/>
      <w:bookmarkStart w:id="163" w:name="_Toc165838704"/>
      <w:bookmarkStart w:id="164" w:name="_Toc165838744"/>
      <w:bookmarkStart w:id="165" w:name="_Toc165839120"/>
      <w:bookmarkStart w:id="166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r w:rsidR="00D3124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59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2AEB72D1" w14:textId="77777777" w:rsidR="00B67227" w:rsidRDefault="00B67227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7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>П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ри разработке таблиц стилей использовался препроцессор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>. Особенности, реализованные в 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, упрощают работу при создании таблиц стилей. Например, создание миксинов и функций, а также переменных. Пример использования 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  <w:lang w:val="en-GB"/>
        </w:rPr>
        <w:t>SCSS</w:t>
      </w:r>
      <w:r w:rsidRPr="00B67227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3.2.1. 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Весь код </w:t>
      </w:r>
      <w:r w:rsidR="00D3124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r w:rsidR="006448A0" w:rsidRPr="006448A0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можно найти в приложении С.</w:t>
      </w:r>
      <w:bookmarkEnd w:id="1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67227" w:rsidRPr="00B67227" w14:paraId="23944D9A" w14:textId="77777777" w:rsidTr="00B67227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D2AE9" w14:textId="77777777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@mixin flex-row-center() {</w:t>
            </w:r>
          </w:p>
          <w:p w14:paraId="1F23F6D3" w14:textId="4FD8FC84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display: flex;</w:t>
            </w:r>
          </w:p>
          <w:p w14:paraId="41C0CFBF" w14:textId="1E7AA784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>flex-direction: row;</w:t>
            </w:r>
          </w:p>
          <w:p w14:paraId="1CEEBD16" w14:textId="2E72C9CC" w:rsidR="00B67227" w:rsidRPr="00CB349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</w:t>
            </w:r>
            <w:r w:rsidRPr="00CB349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  <w:t xml:space="preserve">   align-items: center;</w:t>
            </w:r>
          </w:p>
          <w:p w14:paraId="034C5CE4" w14:textId="61D163FA" w:rsidR="00B67227" w:rsidRPr="00B67227" w:rsidRDefault="00B67227" w:rsidP="00B67227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  <w:lang w:val="en-US"/>
              </w:rPr>
            </w:pPr>
            <w:r w:rsidRPr="00B67227">
              <w:rPr>
                <w:rFonts w:ascii="Courier New" w:eastAsia="Times New Roman" w:hAnsi="Courier New" w:cs="Courier New"/>
                <w:color w:val="000000"/>
                <w:kern w:val="2"/>
                <w:sz w:val="24"/>
                <w:szCs w:val="24"/>
              </w:rPr>
              <w:t>}</w:t>
            </w:r>
          </w:p>
        </w:tc>
      </w:tr>
    </w:tbl>
    <w:p w14:paraId="0B71DE53" w14:textId="59230AE3" w:rsidR="00B67227" w:rsidRPr="00B67227" w:rsidRDefault="00B67227" w:rsidP="00B67227">
      <w:pPr>
        <w:tabs>
          <w:tab w:val="left" w:pos="1276"/>
        </w:tabs>
        <w:spacing w:before="240"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67227">
        <w:rPr>
          <w:rFonts w:ascii="Times New Roman" w:eastAsia="Calibri" w:hAnsi="Times New Roman" w:cs="Times New Roman"/>
          <w:sz w:val="28"/>
          <w:szCs w:val="28"/>
        </w:rPr>
        <w:t>Листинг 3.</w:t>
      </w:r>
      <w:r>
        <w:rPr>
          <w:rFonts w:ascii="Times New Roman" w:eastAsia="Calibri" w:hAnsi="Times New Roman" w:cs="Times New Roman"/>
          <w:sz w:val="28"/>
          <w:szCs w:val="28"/>
        </w:rPr>
        <w:t>2.1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– Использование @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mixin</w:t>
      </w:r>
      <w:r w:rsidRPr="00B67227">
        <w:rPr>
          <w:rFonts w:ascii="Times New Roman" w:eastAsia="Calibri" w:hAnsi="Times New Roman" w:cs="Times New Roman"/>
          <w:sz w:val="28"/>
          <w:szCs w:val="28"/>
        </w:rPr>
        <w:t xml:space="preserve"> для упрощения работы с </w:t>
      </w:r>
      <w:r w:rsidRPr="00B6722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</w:p>
    <w:p w14:paraId="40BDF855" w14:textId="77777777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Эти стили в CSS используют миксины для создания повторно используемых стилей.</w:t>
      </w:r>
    </w:p>
    <w:p w14:paraId="5B766BD8" w14:textId="72BE7864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Стили @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создают миксин, который устанавливает свойства flexbox. Он позволяет центрировать элементы по горизонтали и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формирует строчный ряд элементов,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используя свойства display: flex,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flex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direction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row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и align-items: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center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. Таким образом этот миксин можно будет легко применить к любому элементу для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форматирования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его содержимого.</w:t>
      </w:r>
    </w:p>
    <w:p w14:paraId="691425FE" w14:textId="309EF9D4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М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иксины позволят не повторять одни и те же стили в разных местах кода, а просто вызывать их с нужными селекторами. Благодаря этому код становится более чистым и поддерживаемым. </w:t>
      </w:r>
    </w:p>
    <w:p w14:paraId="1D38E66C" w14:textId="77777777" w:rsidR="009F4057" w:rsidRPr="00CB3497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Пример использования сгенерированного 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при стилизации части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footer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 в листинге 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2.</w:t>
      </w:r>
      <w:r w:rsidRPr="00116B0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42C6727E" w14:textId="77777777" w:rsidR="009F4057" w:rsidRPr="00CB3497" w:rsidRDefault="009F4057" w:rsidP="009F4057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7"/>
      </w:tblGrid>
      <w:tr w:rsidR="009F4057" w:rsidRPr="009F4057" w14:paraId="0662D06F" w14:textId="77777777" w:rsidTr="009F4057">
        <w:tc>
          <w:tcPr>
            <w:tcW w:w="9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9F0BA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lastRenderedPageBreak/>
              <w:t>footer .pays {</w:t>
            </w:r>
          </w:p>
          <w:p w14:paraId="1714EB36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display: flex;</w:t>
            </w:r>
          </w:p>
          <w:p w14:paraId="18902FB7" w14:textId="77777777" w:rsidR="009F4057" w:rsidRPr="00CB349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flex-direction: row;</w:t>
            </w:r>
          </w:p>
          <w:p w14:paraId="6E8342B0" w14:textId="77777777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</w:t>
            </w: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align-items: center;</w:t>
            </w:r>
          </w:p>
          <w:p w14:paraId="3ACA8526" w14:textId="3DB26B63" w:rsidR="009F4057" w:rsidRPr="009F4057" w:rsidRDefault="009F4057" w:rsidP="009F4057">
            <w:pPr>
              <w:tabs>
                <w:tab w:val="left" w:pos="1276"/>
              </w:tabs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9F4057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}</w:t>
            </w:r>
          </w:p>
        </w:tc>
      </w:tr>
    </w:tbl>
    <w:p w14:paraId="17E2ECB2" w14:textId="75CB7C5F" w:rsidR="009F4057" w:rsidRPr="009F4057" w:rsidRDefault="009F4057" w:rsidP="009F4057">
      <w:pPr>
        <w:spacing w:before="240" w:after="28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Листинг 3.2.2 – Сгенерированный </w:t>
      </w:r>
      <w:r w:rsidRPr="009F4057">
        <w:rPr>
          <w:rFonts w:ascii="Times New Roman" w:eastAsia="Calibri" w:hAnsi="Times New Roman" w:cs="Times New Roman"/>
          <w:sz w:val="28"/>
          <w:szCs w:val="28"/>
          <w:lang w:val="en-GB"/>
        </w:rPr>
        <w:t>CSS</w:t>
      </w:r>
      <w:r w:rsidRPr="009F4057">
        <w:rPr>
          <w:rFonts w:ascii="Times New Roman" w:eastAsia="Calibri" w:hAnsi="Times New Roman" w:cs="Times New Roman"/>
          <w:sz w:val="28"/>
          <w:szCs w:val="28"/>
        </w:rPr>
        <w:t xml:space="preserve"> для </w:t>
      </w:r>
      <w:r>
        <w:rPr>
          <w:rFonts w:ascii="Times New Roman" w:eastAsia="Calibri" w:hAnsi="Times New Roman" w:cs="Times New Roman"/>
          <w:sz w:val="28"/>
          <w:szCs w:val="28"/>
          <w:lang w:val="en-GB"/>
        </w:rPr>
        <w:t>footer</w:t>
      </w:r>
    </w:p>
    <w:p w14:paraId="45026A06" w14:textId="7B30E11C" w:rsidR="00116B0A" w:rsidRPr="00116B0A" w:rsidRDefault="00116B0A" w:rsidP="00116B0A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052A065" w14:textId="51F7CFCB" w:rsidR="00A65AE9" w:rsidRDefault="00A65AE9" w:rsidP="006448A0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132A51" w14:textId="3C88AF44" w:rsidR="00677C1A" w:rsidRDefault="00677C1A" w:rsidP="00E06E50">
      <w:pPr>
        <w:pStyle w:val="0210"/>
      </w:pPr>
      <w:bookmarkStart w:id="168" w:name="_Toc165812669"/>
      <w:bookmarkStart w:id="169" w:name="_Toc165838172"/>
      <w:bookmarkStart w:id="170" w:name="_Toc165838384"/>
      <w:bookmarkStart w:id="171" w:name="_Toc165838705"/>
      <w:bookmarkStart w:id="172" w:name="_Toc165838745"/>
      <w:bookmarkStart w:id="173" w:name="_Toc165839121"/>
      <w:bookmarkStart w:id="174" w:name="_Toc165839568"/>
      <w:r w:rsidRPr="00BB7846">
        <w:t>3.3 Использование стандартов</w:t>
      </w:r>
      <w:r w:rsidR="00281762">
        <w:t xml:space="preserve"> </w:t>
      </w:r>
      <w:r w:rsidR="00281762">
        <w:rPr>
          <w:lang w:val="en-US"/>
        </w:rPr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1BF793CA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Мы выбрали использовать формат SVG для создания логотипа сайта и иконок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4597402E" w14:textId="77777777" w:rsidR="00281762" w:rsidRDefault="00281762" w:rsidP="00E06E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SVG-файлы также имеют небольшой размер, что сокращает время загрузки страницы и повышает ее производительность по сравнению с другими форматами, такими как JPG или PNG.</w:t>
      </w:r>
    </w:p>
    <w:p w14:paraId="6BA60E5C" w14:textId="307B25D2" w:rsidR="00281762" w:rsidRPr="00281762" w:rsidRDefault="00281762" w:rsidP="002817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</w:rPr>
        <w:t>XML-формат независим от программного обеспечения и операционной системы, обеспечивая переносимость между различными платформами. Его также легко расширить, создавая собственные теги и атрибуты для конкретных потребностей проекта.</w:t>
      </w:r>
    </w:p>
    <w:p w14:paraId="03F2547C" w14:textId="77777777" w:rsidR="00241B86" w:rsidRPr="006E59C9" w:rsidRDefault="00241B86" w:rsidP="00E06E50">
      <w:pPr>
        <w:pStyle w:val="0210"/>
      </w:pPr>
      <w:bookmarkStart w:id="175" w:name="_Toc165812670"/>
      <w:bookmarkStart w:id="176" w:name="_Toc165838173"/>
      <w:bookmarkStart w:id="177" w:name="_Toc165838385"/>
      <w:bookmarkStart w:id="178" w:name="_Toc165838706"/>
      <w:bookmarkStart w:id="179" w:name="_Toc165838746"/>
      <w:bookmarkStart w:id="180" w:name="_Toc165839122"/>
      <w:bookmarkStart w:id="181" w:name="_Toc165839569"/>
      <w:r w:rsidRPr="006E59C9">
        <w:t xml:space="preserve">3.4 </w:t>
      </w:r>
      <w:r>
        <w:t>Использование</w:t>
      </w:r>
      <w:r w:rsidRPr="006E59C9">
        <w:t xml:space="preserve"> </w:t>
      </w:r>
      <w:r>
        <w:rPr>
          <w:lang w:val="en-US"/>
        </w:rPr>
        <w:t>JavaScript</w:t>
      </w:r>
      <w:bookmarkEnd w:id="175"/>
      <w:bookmarkEnd w:id="176"/>
      <w:bookmarkEnd w:id="177"/>
      <w:bookmarkEnd w:id="178"/>
      <w:bookmarkEnd w:id="179"/>
      <w:bookmarkEnd w:id="180"/>
      <w:bookmarkEnd w:id="181"/>
    </w:p>
    <w:p w14:paraId="54875B09" w14:textId="13D1C492" w:rsidR="00A65AE9" w:rsidRPr="00505E1B" w:rsidRDefault="00281762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76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A5F10">
        <w:rPr>
          <w:rFonts w:ascii="Times New Roman" w:hAnsi="Times New Roman" w:cs="Times New Roman"/>
          <w:sz w:val="28"/>
          <w:szCs w:val="28"/>
        </w:rPr>
        <w:t xml:space="preserve"> (</w:t>
      </w:r>
      <w:r w:rsidRPr="0028176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A5F10">
        <w:rPr>
          <w:rFonts w:ascii="Times New Roman" w:hAnsi="Times New Roman" w:cs="Times New Roman"/>
          <w:sz w:val="28"/>
          <w:szCs w:val="28"/>
        </w:rPr>
        <w:t xml:space="preserve">) </w:t>
      </w:r>
      <w:r w:rsidRPr="00281762">
        <w:rPr>
          <w:rFonts w:ascii="Times New Roman" w:hAnsi="Times New Roman" w:cs="Times New Roman"/>
          <w:sz w:val="28"/>
          <w:szCs w:val="28"/>
        </w:rPr>
        <w:t>является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одним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из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самых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распространенных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языков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программирования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</w:t>
      </w:r>
      <w:r w:rsidRPr="005A5F10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A5F10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разработке</w:t>
      </w:r>
      <w:r w:rsidRPr="005A5F10">
        <w:rPr>
          <w:rFonts w:ascii="Times New Roman" w:hAnsi="Times New Roman" w:cs="Times New Roman"/>
          <w:sz w:val="28"/>
          <w:szCs w:val="28"/>
        </w:rPr>
        <w:t xml:space="preserve">. </w:t>
      </w:r>
      <w:r w:rsidRPr="00281762">
        <w:rPr>
          <w:rFonts w:ascii="Times New Roman" w:hAnsi="Times New Roman" w:cs="Times New Roman"/>
          <w:sz w:val="28"/>
          <w:szCs w:val="28"/>
        </w:rPr>
        <w:t>Он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предоставляет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средства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для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добавления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динами</w:t>
      </w:r>
      <w:r w:rsidR="00505E1B">
        <w:rPr>
          <w:rFonts w:ascii="Times New Roman" w:hAnsi="Times New Roman" w:cs="Times New Roman"/>
          <w:sz w:val="28"/>
          <w:szCs w:val="28"/>
        </w:rPr>
        <w:t>чности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интерактивности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на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страницах</w:t>
      </w:r>
      <w:r w:rsidRPr="00505E1B">
        <w:rPr>
          <w:rFonts w:ascii="Times New Roman" w:hAnsi="Times New Roman" w:cs="Times New Roman"/>
          <w:sz w:val="28"/>
          <w:szCs w:val="28"/>
        </w:rPr>
        <w:t xml:space="preserve">, </w:t>
      </w:r>
      <w:r w:rsidRPr="00281762">
        <w:rPr>
          <w:rFonts w:ascii="Times New Roman" w:hAnsi="Times New Roman" w:cs="Times New Roman"/>
          <w:sz w:val="28"/>
          <w:szCs w:val="28"/>
        </w:rPr>
        <w:t>что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улучшает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опыт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и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позволяет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создавать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более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сложные</w:t>
      </w:r>
      <w:r w:rsidRPr="00505E1B">
        <w:rPr>
          <w:rFonts w:ascii="Times New Roman" w:hAnsi="Times New Roman" w:cs="Times New Roman"/>
          <w:sz w:val="28"/>
          <w:szCs w:val="28"/>
        </w:rPr>
        <w:t xml:space="preserve"> </w:t>
      </w:r>
      <w:r w:rsidRPr="00281762">
        <w:rPr>
          <w:rFonts w:ascii="Times New Roman" w:hAnsi="Times New Roman" w:cs="Times New Roman"/>
          <w:sz w:val="28"/>
          <w:szCs w:val="28"/>
        </w:rPr>
        <w:t>веб</w:t>
      </w:r>
      <w:r w:rsidRPr="00505E1B">
        <w:rPr>
          <w:rFonts w:ascii="Times New Roman" w:hAnsi="Times New Roman" w:cs="Times New Roman"/>
          <w:sz w:val="28"/>
          <w:szCs w:val="28"/>
        </w:rPr>
        <w:t>-</w:t>
      </w:r>
      <w:r w:rsidRPr="00281762">
        <w:rPr>
          <w:rFonts w:ascii="Times New Roman" w:hAnsi="Times New Roman" w:cs="Times New Roman"/>
          <w:sz w:val="28"/>
          <w:szCs w:val="28"/>
        </w:rPr>
        <w:t>приложения</w:t>
      </w:r>
      <w:r w:rsidRPr="00505E1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4A5A" w:rsidRPr="00281762" w14:paraId="7D4453CB" w14:textId="77777777" w:rsidTr="00096B79">
        <w:tc>
          <w:tcPr>
            <w:tcW w:w="9345" w:type="dxa"/>
            <w:tcBorders>
              <w:bottom w:val="nil"/>
            </w:tcBorders>
            <w:shd w:val="clear" w:color="auto" w:fill="FFFFFF" w:themeFill="background1"/>
          </w:tcPr>
          <w:p w14:paraId="708797E3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 loadXMLDoc(url, callback) {</w:t>
            </w:r>
          </w:p>
          <w:p w14:paraId="1CDAC95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var xmlhttp;</w:t>
            </w:r>
          </w:p>
          <w:p w14:paraId="106ADB6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if (window.XMLHttpRequest) {</w:t>
            </w:r>
          </w:p>
          <w:p w14:paraId="6E700596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xmlhttp = new XMLHttpRequest();</w:t>
            </w:r>
          </w:p>
          <w:p w14:paraId="5A933F6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}</w:t>
            </w:r>
          </w:p>
          <w:p w14:paraId="5DF4529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xmlhttp.onreadystatechange = function() {</w:t>
            </w:r>
          </w:p>
          <w:p w14:paraId="01126F7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if (xmlhttp.readyState == 4 &amp;&amp; xmlhttp.status == 200) {</w:t>
            </w:r>
          </w:p>
          <w:p w14:paraId="3B49CEB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callback(xmlhttp.responseXML);</w:t>
            </w:r>
          </w:p>
          <w:p w14:paraId="198C10B6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}</w:t>
            </w:r>
          </w:p>
          <w:p w14:paraId="2D69C6F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};</w:t>
            </w:r>
          </w:p>
          <w:p w14:paraId="4E03026B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xmlhttp.open("GET", url, true);</w:t>
            </w:r>
          </w:p>
          <w:p w14:paraId="6480930B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xmlhttp.send();</w:t>
            </w:r>
          </w:p>
          <w:p w14:paraId="3395F479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1AD099E1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</w:p>
          <w:p w14:paraId="4FAC10F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function applyXSLT(xml, xslt) {</w:t>
            </w:r>
          </w:p>
          <w:p w14:paraId="1714F2B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var processor = new XSLTProcessor();</w:t>
            </w:r>
          </w:p>
          <w:p w14:paraId="19AEFA92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processor.importStylesheet(xslt);</w:t>
            </w:r>
          </w:p>
          <w:p w14:paraId="68CF621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var result = processor.transformToFragment(xml, document);</w:t>
            </w:r>
          </w:p>
          <w:p w14:paraId="76F30F41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document.getElementById("productlist").appendChild(result);</w:t>
            </w:r>
          </w:p>
          <w:p w14:paraId="659D16F7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14:paraId="5686E05D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</w:p>
          <w:p w14:paraId="0F5A3970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document.addEventListener("DOMContentLoaded", function() {</w:t>
            </w:r>
          </w:p>
          <w:p w14:paraId="135A3583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loadXMLDoc("xml/productlist.xml", function(xml) {</w:t>
            </w:r>
          </w:p>
          <w:p w14:paraId="06C3A26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loadXMLDoc("xml/xslt.xml", function(xslt) {</w:t>
            </w:r>
          </w:p>
          <w:p w14:paraId="1A3B268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</w:t>
            </w: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applyXSLT(xml, xslt);</w:t>
            </w:r>
          </w:p>
          <w:p w14:paraId="697D0C0E" w14:textId="1AAF3CF7" w:rsidR="00794A5A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05E1B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            });</w:t>
            </w:r>
          </w:p>
        </w:tc>
      </w:tr>
    </w:tbl>
    <w:p w14:paraId="3EA01AED" w14:textId="06BB789F" w:rsidR="00794A5A" w:rsidRPr="00505E1B" w:rsidRDefault="00955FCB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textWrapping" w:clear="all"/>
      </w:r>
      <w:r w:rsidR="00794A5A"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794A5A">
        <w:rPr>
          <w:rFonts w:ascii="Times New Roman" w:hAnsi="Times New Roman" w:cs="Times New Roman"/>
          <w:sz w:val="28"/>
          <w:szCs w:val="28"/>
        </w:rPr>
        <w:t>3.</w:t>
      </w:r>
      <w:r w:rsidR="00794A5A" w:rsidRPr="00794A5A">
        <w:rPr>
          <w:rFonts w:ascii="Times New Roman" w:hAnsi="Times New Roman" w:cs="Times New Roman"/>
          <w:sz w:val="28"/>
          <w:szCs w:val="28"/>
        </w:rPr>
        <w:t>4.1</w:t>
      </w:r>
      <w:r w:rsidR="00794A5A"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794A5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94A5A" w:rsidRPr="00794A5A">
        <w:rPr>
          <w:rFonts w:ascii="Times New Roman" w:hAnsi="Times New Roman" w:cs="Times New Roman"/>
          <w:sz w:val="28"/>
          <w:szCs w:val="28"/>
        </w:rPr>
        <w:t xml:space="preserve"> </w:t>
      </w:r>
      <w:bookmarkStart w:id="182" w:name="_Toc101654656"/>
      <w:r w:rsidR="00281762">
        <w:rPr>
          <w:rFonts w:ascii="Times New Roman" w:hAnsi="Times New Roman" w:cs="Times New Roman"/>
          <w:sz w:val="28"/>
          <w:szCs w:val="28"/>
        </w:rPr>
        <w:t xml:space="preserve">для </w:t>
      </w:r>
      <w:r w:rsidR="00505E1B">
        <w:rPr>
          <w:rFonts w:ascii="Times New Roman" w:hAnsi="Times New Roman" w:cs="Times New Roman"/>
          <w:sz w:val="28"/>
          <w:szCs w:val="28"/>
        </w:rPr>
        <w:t xml:space="preserve">загрузки </w:t>
      </w:r>
      <w:r w:rsidR="00505E1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505E1B" w:rsidRPr="00505E1B">
        <w:rPr>
          <w:rFonts w:ascii="Times New Roman" w:hAnsi="Times New Roman" w:cs="Times New Roman"/>
          <w:sz w:val="28"/>
          <w:szCs w:val="28"/>
        </w:rPr>
        <w:t>-</w:t>
      </w:r>
      <w:r w:rsidR="00505E1B">
        <w:rPr>
          <w:rFonts w:ascii="Times New Roman" w:hAnsi="Times New Roman" w:cs="Times New Roman"/>
          <w:sz w:val="28"/>
          <w:szCs w:val="28"/>
        </w:rPr>
        <w:t>контента</w:t>
      </w:r>
    </w:p>
    <w:p w14:paraId="345CA9B8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F7E168C" w14:textId="2B4DD969" w:rsidR="00723D22" w:rsidRPr="00723D22" w:rsidRDefault="00505E1B" w:rsidP="00955FC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>Д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хранения карточек товаров, а также для хранения их полного описания,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На листинге 3.4.2 отображен пример такого использования, для хранения карточки одного товара.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3D22" w:rsidRPr="00281762" w14:paraId="7BF2F3FA" w14:textId="77777777" w:rsidTr="00155B9A">
        <w:tc>
          <w:tcPr>
            <w:tcW w:w="9345" w:type="dxa"/>
            <w:shd w:val="clear" w:color="auto" w:fill="000000" w:themeFill="text1"/>
          </w:tcPr>
          <w:p w14:paraId="57A12F96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color w:val="FFFFFF" w:themeColor="background1"/>
                <w:sz w:val="24"/>
                <w:szCs w:val="24"/>
              </w:rPr>
              <w:t>&lt;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product&gt;</w:t>
            </w:r>
          </w:p>
          <w:p w14:paraId="5DAB6ED3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      &lt;id&gt;id1&lt;/id&gt;</w:t>
            </w:r>
          </w:p>
          <w:p w14:paraId="14C76C9F" w14:textId="77777777" w:rsidR="00505E1B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      &lt;name&gt;Компьютер Игровой ARDOR без монитора&lt;/name&gt;</w:t>
            </w:r>
          </w:p>
          <w:p w14:paraId="419ECCA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      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&lt;picture&gt;image1.jpg&lt;/picture&gt;</w:t>
            </w:r>
          </w:p>
          <w:p w14:paraId="041EFC8A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&lt;price&gt;2599&lt;/price&gt;</w:t>
            </w:r>
          </w:p>
          <w:p w14:paraId="33CAFEFE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&lt;description&gt;6 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Ядер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4.4 GHz&lt;/description&gt;</w:t>
            </w:r>
          </w:p>
          <w:p w14:paraId="0DA52D58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&lt;button&gt;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Купить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4C93EFF" w14:textId="77777777" w:rsidR="00505E1B" w:rsidRPr="005A5F10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001464D" w14:textId="24205623" w:rsidR="00723D22" w:rsidRPr="00505E1B" w:rsidRDefault="00505E1B" w:rsidP="00096B79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505E1B">
              <w:rPr>
                <w:rFonts w:ascii="Courier New" w:eastAsia="Times New Roman" w:hAnsi="Courier New" w:cs="Courier New"/>
                <w:sz w:val="24"/>
                <w:szCs w:val="24"/>
              </w:rPr>
              <w:t>&lt;/product&gt;</w:t>
            </w:r>
          </w:p>
        </w:tc>
      </w:tr>
    </w:tbl>
    <w:p w14:paraId="16DFAEB9" w14:textId="77777777" w:rsidR="00723D22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C3010F0" w14:textId="77777777" w:rsidR="00DD59F0" w:rsidRDefault="00723D22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D5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 w:rsidR="00DD59F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DD59F0" w:rsidRPr="00DD59F0">
        <w:rPr>
          <w:rFonts w:ascii="Times New Roman" w:hAnsi="Times New Roman" w:cs="Times New Roman"/>
          <w:sz w:val="28"/>
          <w:szCs w:val="28"/>
        </w:rPr>
        <w:t xml:space="preserve"> </w:t>
      </w:r>
      <w:r w:rsidR="00DD59F0">
        <w:rPr>
          <w:rFonts w:ascii="Times New Roman" w:hAnsi="Times New Roman" w:cs="Times New Roman"/>
          <w:sz w:val="28"/>
          <w:szCs w:val="28"/>
        </w:rPr>
        <w:t>для хранения карточки товара</w:t>
      </w:r>
    </w:p>
    <w:p w14:paraId="05A97821" w14:textId="69197BA6" w:rsidR="00DD59F0" w:rsidRPr="00723D22" w:rsidRDefault="00DD59F0" w:rsidP="00DD59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9F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использовался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XSLT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для транслирования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Pr="00DD6D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такого кода отображен на листинге 3.4.3.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D59F0" w:rsidRPr="00CB3497" w14:paraId="0F79729B" w14:textId="77777777" w:rsidTr="00C60CB7">
        <w:tc>
          <w:tcPr>
            <w:tcW w:w="9345" w:type="dxa"/>
          </w:tcPr>
          <w:p w14:paraId="13517761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&lt;xsl:stylesheet version="1.0" xmlns:xsl="http://www.w3.org/1999/XSL/Transform"&gt;</w:t>
            </w:r>
          </w:p>
          <w:p w14:paraId="375D7D1C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&lt;xsl:template match="product"&gt;</w:t>
            </w:r>
          </w:p>
          <w:p w14:paraId="18956FD8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&lt;div class="product"&gt;</w:t>
            </w:r>
          </w:p>
          <w:p w14:paraId="37F06EB0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&lt;xsl:attribute name="id"&gt;</w:t>
            </w:r>
          </w:p>
          <w:p w14:paraId="1DD318C7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&lt;xsl:value-of select="generate-id()" /&gt;</w:t>
            </w:r>
          </w:p>
          <w:p w14:paraId="466A3EAB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&lt;/xsl:attribute&gt;</w:t>
            </w:r>
          </w:p>
          <w:p w14:paraId="74F2FEAF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 class="name"&gt;&lt;xsl:value-of select="name" /&gt;&lt;/h2&gt;</w:t>
            </w:r>
          </w:p>
          <w:p w14:paraId="2921743D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&lt;img src="source/{picture}" class="productpic"/&gt;</w:t>
            </w:r>
          </w:p>
          <w:p w14:paraId="03751AF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&lt;h2&gt;&lt;xsl:value-of select="price" /&gt; BYN&lt;/h2&gt;</w:t>
            </w:r>
          </w:p>
          <w:p w14:paraId="3E97F7D4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 class="short-desc"&gt;&lt;xsl:value-of select="description" /&gt;&lt;/p&gt;</w:t>
            </w:r>
          </w:p>
          <w:p w14:paraId="670B5D26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 class="buy-button"&gt;&lt;xsl:value-of select="button" /&gt;&lt;/button&gt;</w:t>
            </w:r>
          </w:p>
          <w:p w14:paraId="3A01728A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&lt;/div&gt;</w:t>
            </w:r>
          </w:p>
          <w:p w14:paraId="6493FC03" w14:textId="77777777" w:rsidR="00DD59F0" w:rsidRPr="00DD59F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&lt;/xsl:template&gt;</w:t>
            </w:r>
          </w:p>
          <w:p w14:paraId="2AFEE3E4" w14:textId="3F11D5EE" w:rsidR="00DD59F0" w:rsidRPr="005A5F10" w:rsidRDefault="00DD59F0" w:rsidP="00096B79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DD59F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&lt;/xsl:stylesheet&gt;</w:t>
            </w:r>
          </w:p>
        </w:tc>
      </w:tr>
    </w:tbl>
    <w:p w14:paraId="1333A700" w14:textId="412E5071" w:rsidR="00723D22" w:rsidRPr="00DD59F0" w:rsidRDefault="00723D22" w:rsidP="000D2C52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6EDF39" w14:textId="1242C92B" w:rsidR="00DD59F0" w:rsidRPr="00DD59F0" w:rsidRDefault="00DD59F0" w:rsidP="00DD59F0">
      <w:pPr>
        <w:pStyle w:val="a4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XSLT</w:t>
      </w:r>
      <w:r>
        <w:rPr>
          <w:rFonts w:ascii="Times New Roman" w:hAnsi="Times New Roman" w:cs="Times New Roman"/>
          <w:sz w:val="28"/>
          <w:szCs w:val="28"/>
        </w:rPr>
        <w:t xml:space="preserve"> для загрузки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-контента</w:t>
      </w:r>
    </w:p>
    <w:p w14:paraId="240D1C2C" w14:textId="1E7C1C01" w:rsidR="00794A5A" w:rsidRDefault="00794A5A" w:rsidP="00E06E50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3" w:name="_Toc165812671"/>
      <w:bookmarkStart w:id="184" w:name="_Toc165838174"/>
      <w:bookmarkStart w:id="185" w:name="_Toc165838386"/>
      <w:bookmarkStart w:id="186" w:name="_Toc165838707"/>
      <w:bookmarkStart w:id="187" w:name="_Toc165838747"/>
      <w:bookmarkStart w:id="188" w:name="_Toc165839123"/>
      <w:bookmarkStart w:id="189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4C4682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25FE8BD8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Sass. Была реализована структура веб-сайта, а также был реализован логотип через SVG-графику.</w:t>
      </w:r>
    </w:p>
    <w:p w14:paraId="3147985D" w14:textId="77777777" w:rsidR="00794A5A" w:rsidRDefault="00794A5A" w:rsidP="00E06E5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2B20F4CE" w14:textId="3B817885" w:rsidR="00241B86" w:rsidRDefault="00794A5A" w:rsidP="004C46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</w:t>
      </w:r>
      <w:r w:rsidR="002817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формы для заполнения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5632D0CE" w14:textId="6D797B41" w:rsidR="004C4682" w:rsidRDefault="004C4682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AA9DAE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0" w:name="_Toc101654657"/>
      <w:bookmarkStart w:id="191" w:name="_Toc165838175"/>
      <w:bookmarkStart w:id="192" w:name="_Toc165838387"/>
      <w:bookmarkStart w:id="193" w:name="_Toc165838708"/>
      <w:bookmarkStart w:id="194" w:name="_Toc165838748"/>
      <w:bookmarkStart w:id="195" w:name="_Toc165839124"/>
      <w:bookmarkStart w:id="196" w:name="_Toc165839571"/>
      <w:bookmarkStart w:id="197" w:name="П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90"/>
      <w:bookmarkEnd w:id="191"/>
      <w:bookmarkEnd w:id="192"/>
      <w:bookmarkEnd w:id="193"/>
      <w:bookmarkEnd w:id="194"/>
      <w:bookmarkEnd w:id="195"/>
      <w:bookmarkEnd w:id="196"/>
    </w:p>
    <w:p w14:paraId="18701526" w14:textId="77777777" w:rsidR="004C4682" w:rsidRDefault="004C4682" w:rsidP="004C4682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58"/>
      <w:bookmarkStart w:id="199" w:name="_Toc165838176"/>
      <w:bookmarkStart w:id="200" w:name="_Toc165838388"/>
      <w:bookmarkStart w:id="201" w:name="_Toc165838709"/>
      <w:bookmarkStart w:id="202" w:name="_Toc165838749"/>
      <w:bookmarkStart w:id="203" w:name="_Toc165839125"/>
      <w:bookmarkStart w:id="204" w:name="_Toc165839572"/>
      <w:bookmarkEnd w:id="197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69B96E0F" w14:textId="77777777" w:rsidR="0057168C" w:rsidRPr="0057168C" w:rsidRDefault="0057168C" w:rsidP="0057168C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05" w:name="_Toc103803862"/>
      <w:bookmarkStart w:id="206" w:name="_Toc165838177"/>
      <w:bookmarkStart w:id="207" w:name="_Toc165838389"/>
      <w:bookmarkStart w:id="208" w:name="_Toc165838710"/>
      <w:bookmarkStart w:id="209" w:name="_Toc165838750"/>
      <w:bookmarkStart w:id="210" w:name="_Toc165839126"/>
      <w:bookmarkStart w:id="211" w:name="_Toc165839573"/>
      <w:r w:rsidRPr="0057168C">
        <w:rPr>
          <w:rFonts w:ascii="Times New Roman" w:eastAsia="Calibri" w:hAnsi="Times New Roman" w:cs="Times New Roman"/>
          <w:sz w:val="28"/>
          <w:szCs w:val="28"/>
        </w:rPr>
        <w:t>Для создания адаптивного дизайна использовались медиа запросы и адаптивная вёрстка. Главными целями являлись корректное отображени элементов веб-страницы на экране пользователя, читабельный текст, удобный размер кнопок.</w:t>
      </w:r>
    </w:p>
    <w:p w14:paraId="09C03595" w14:textId="77777777" w:rsidR="0057168C" w:rsidRPr="0057168C" w:rsidRDefault="0057168C" w:rsidP="0057168C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>Для изменения размера отдельных блоков, например, блоков с изображениями и размера шрифта, использовалась адаптивная вёрстка с медиазапросами. Пример использования медиазапросов на веб-странице католога товаров представлен в листинге 4.1.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7168C" w:rsidRPr="0057168C" w14:paraId="417FE033" w14:textId="77777777" w:rsidTr="0057168C"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ABA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@media screen and (min-width: 425px) and (max-width: 767px) {</w:t>
            </w:r>
          </w:p>
          <w:p w14:paraId="1039A2D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main {</w:t>
            </w:r>
          </w:p>
          <w:p w14:paraId="0E2955F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62D3DD97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74E8C32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header {</w:t>
            </w:r>
          </w:p>
          <w:p w14:paraId="2094363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padding: 15px;</w:t>
            </w:r>
          </w:p>
          <w:p w14:paraId="70F1B87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043ECC8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.catalog {</w:t>
            </w:r>
          </w:p>
          <w:p w14:paraId="7839377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display: flex;</w:t>
            </w:r>
          </w:p>
          <w:p w14:paraId="4612146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flex-direction: column;</w:t>
            </w:r>
          </w:p>
          <w:p w14:paraId="3EA52ED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gap: 20px;</w:t>
            </w:r>
          </w:p>
          <w:p w14:paraId="6203119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2AC70176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.categories-slide {</w:t>
            </w:r>
          </w:p>
          <w:p w14:paraId="2F8FCE68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grid-template-columns: none;</w:t>
            </w:r>
          </w:p>
          <w:p w14:paraId="3AEE2AA6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grid-template-rows: 20% 20% 20% 20% 20%;</w:t>
            </w:r>
          </w:p>
          <w:p w14:paraId="5DE6E4FD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align-items: center;</w:t>
            </w:r>
          </w:p>
          <w:p w14:paraId="7DEBB112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justify-content: center;</w:t>
            </w:r>
          </w:p>
          <w:p w14:paraId="55F506B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gap: 10px;</w:t>
            </w:r>
          </w:p>
          <w:p w14:paraId="340F41A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485716E3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.category {</w:t>
            </w:r>
          </w:p>
          <w:p w14:paraId="5015CD2B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6F6CC821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3B468E34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.category a {</w:t>
            </w:r>
          </w:p>
          <w:p w14:paraId="1CCA303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display: flex;</w:t>
            </w:r>
          </w:p>
          <w:p w14:paraId="13A97BB7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justify-content: center;</w:t>
            </w:r>
          </w:p>
          <w:p w14:paraId="67FBD001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align-items: center;</w:t>
            </w:r>
          </w:p>
          <w:p w14:paraId="42679CDE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font-size: 18px;</w:t>
            </w:r>
          </w:p>
          <w:p w14:paraId="1BF9B6B5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max-width: 100%;</w:t>
            </w:r>
          </w:p>
          <w:p w14:paraId="55E31139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    max-height: 100%;</w:t>
            </w:r>
          </w:p>
          <w:p w14:paraId="03189EE3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}</w:t>
            </w:r>
          </w:p>
          <w:p w14:paraId="62942282" w14:textId="77777777" w:rsidR="0057168C" w:rsidRPr="00CB3497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>    h2 {</w:t>
            </w:r>
          </w:p>
          <w:p w14:paraId="67FCD055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CB3497"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  <w:t xml:space="preserve">        </w:t>
            </w: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font-size: 1em;</w:t>
            </w:r>
          </w:p>
          <w:p w14:paraId="68D14E6E" w14:textId="77777777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 }</w:t>
            </w:r>
          </w:p>
          <w:p w14:paraId="6D03AFE5" w14:textId="2B23C914" w:rsidR="0057168C" w:rsidRPr="0057168C" w:rsidRDefault="0057168C" w:rsidP="0057168C">
            <w:pPr>
              <w:spacing w:after="0" w:line="240" w:lineRule="auto"/>
              <w:ind w:firstLine="709"/>
              <w:jc w:val="both"/>
              <w:rPr>
                <w:rFonts w:ascii="Courier New" w:eastAsia="Calibri" w:hAnsi="Courier New" w:cs="Courier New"/>
                <w:kern w:val="2"/>
                <w:sz w:val="24"/>
                <w:szCs w:val="24"/>
                <w:lang w:val="en-US"/>
              </w:rPr>
            </w:pPr>
            <w:r w:rsidRPr="0057168C">
              <w:rPr>
                <w:rFonts w:ascii="Courier New" w:eastAsia="Calibri" w:hAnsi="Courier New" w:cs="Courier New"/>
                <w:kern w:val="2"/>
                <w:sz w:val="24"/>
                <w:szCs w:val="24"/>
              </w:rPr>
              <w:t>   }</w:t>
            </w:r>
          </w:p>
        </w:tc>
      </w:tr>
    </w:tbl>
    <w:p w14:paraId="61C8CFAE" w14:textId="77777777" w:rsidR="0057168C" w:rsidRPr="0057168C" w:rsidRDefault="0057168C" w:rsidP="0057168C">
      <w:pPr>
        <w:spacing w:before="240"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7168C">
        <w:rPr>
          <w:rFonts w:ascii="Times New Roman" w:eastAsia="Calibri" w:hAnsi="Times New Roman" w:cs="Times New Roman"/>
          <w:sz w:val="28"/>
          <w:szCs w:val="28"/>
        </w:rPr>
        <w:t xml:space="preserve">Листинг 4.1– Листинг медиазапросов для мобильной версии </w:t>
      </w:r>
    </w:p>
    <w:p w14:paraId="7C7A4BC7" w14:textId="77777777" w:rsidR="000231AB" w:rsidRPr="00BB7846" w:rsidRDefault="000231AB" w:rsidP="000231AB">
      <w:pPr>
        <w:pStyle w:val="0210"/>
      </w:pPr>
      <w:r w:rsidRPr="00BB7846">
        <w:lastRenderedPageBreak/>
        <w:t>4.2 Кроссбраузерность веб-сайта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7ABA05BA" w14:textId="2699162F" w:rsidR="000231AB" w:rsidRDefault="008D3C76" w:rsidP="000231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76">
        <w:rPr>
          <w:rFonts w:ascii="Times New Roman" w:hAnsi="Times New Roman" w:cs="Times New Roman"/>
          <w:sz w:val="28"/>
          <w:szCs w:val="28"/>
        </w:rPr>
        <w:t>Кроссбраузерность является ключевым аспектом для обеспечения правильной работы веб-ресурса. Этот фактор играет важную роль в поддержании лояльности пользователей, увеличении конверсии и улучшении рейтинга в поисковых системах.</w:t>
      </w:r>
    </w:p>
    <w:p w14:paraId="4D7ABB43" w14:textId="6AB79882" w:rsidR="000231AB" w:rsidRDefault="0057168C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062B408" wp14:editId="70E0C874">
            <wp:extent cx="6372225" cy="3392170"/>
            <wp:effectExtent l="0" t="0" r="9525" b="0"/>
            <wp:docPr id="1653625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5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B91" w14:textId="279E3595" w:rsidR="000231AB" w:rsidRPr="004716B9" w:rsidRDefault="000231AB" w:rsidP="000231AB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r w:rsidR="004716B9">
        <w:rPr>
          <w:lang w:val="en-US"/>
        </w:rPr>
        <w:t>Mozilla</w:t>
      </w:r>
      <w:r w:rsidR="004716B9" w:rsidRPr="004716B9">
        <w:t xml:space="preserve"> </w:t>
      </w:r>
      <w:r w:rsidR="004716B9">
        <w:rPr>
          <w:lang w:val="en-US"/>
        </w:rPr>
        <w:t>Firefox</w:t>
      </w:r>
    </w:p>
    <w:p w14:paraId="4FEA4EE6" w14:textId="2C86628C" w:rsidR="000231AB" w:rsidRDefault="008D3C76" w:rsidP="000231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C76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создания основной структуры страницы на HTML и применения внешнего стилевого оформления возникла необходимость в тестировании. Для этого веб-сайт был протестирован в различных браузерах, чтобы убедиться в его корректной отображаемости и функциональности</w:t>
      </w:r>
      <w:r w:rsidR="000231A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 w:rsidR="000231AB"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AE1A5E5" w14:textId="3B9BEDF3" w:rsidR="000231AB" w:rsidRDefault="0057168C" w:rsidP="000231A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804649B" wp14:editId="66EF8716">
            <wp:extent cx="6372225" cy="3415030"/>
            <wp:effectExtent l="0" t="0" r="9525" b="0"/>
            <wp:docPr id="102000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2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1F3" w14:textId="404A5247" w:rsidR="000231AB" w:rsidRPr="00A31036" w:rsidRDefault="000231AB" w:rsidP="000231AB">
      <w:pPr>
        <w:pStyle w:val="04"/>
      </w:pPr>
      <w:r>
        <w:t>Рисунок 4.</w:t>
      </w:r>
      <w:r w:rsidR="0086621D">
        <w:t>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19714684" w14:textId="0488C4ED" w:rsidR="000231AB" w:rsidRPr="00367F71" w:rsidRDefault="008D3C76" w:rsidP="000231AB">
      <w:pPr>
        <w:pStyle w:val="04"/>
        <w:ind w:firstLine="709"/>
        <w:jc w:val="both"/>
      </w:pPr>
      <w:r w:rsidRPr="008D3C76">
        <w:rPr>
          <w:rFonts w:eastAsia="Times New Roman"/>
          <w:color w:val="000000"/>
        </w:rPr>
        <w:t>Поскольку проверка на кроссбраузерность может быть выполнена только вручную на данном этапе разработки, некоторые недочеты в отображении, вызванные различиями между браузерами, могли остаться незамеченными</w:t>
      </w:r>
      <w:r w:rsidR="000231AB">
        <w:rPr>
          <w:rFonts w:eastAsia="Times New Roman"/>
          <w:color w:val="000000"/>
        </w:rPr>
        <w:t>.</w:t>
      </w:r>
    </w:p>
    <w:p w14:paraId="418FB663" w14:textId="77777777" w:rsidR="0086621D" w:rsidRDefault="0086621D" w:rsidP="0086621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01654660"/>
      <w:bookmarkStart w:id="213" w:name="_Toc165838178"/>
      <w:bookmarkStart w:id="214" w:name="_Toc165838390"/>
      <w:bookmarkStart w:id="215" w:name="_Toc165838711"/>
      <w:bookmarkStart w:id="216" w:name="_Toc165838751"/>
      <w:bookmarkStart w:id="217" w:name="_Toc165839127"/>
      <w:bookmarkStart w:id="218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687A4F4B" w14:textId="5323701E" w:rsidR="004C4682" w:rsidRDefault="004716B9" w:rsidP="004716B9">
      <w:pPr>
        <w:pStyle w:val="af0"/>
        <w:rPr>
          <w:color w:val="000000"/>
          <w:szCs w:val="28"/>
        </w:rPr>
      </w:pPr>
      <w:r w:rsidRPr="001156A6">
        <w:rPr>
          <w:szCs w:val="28"/>
        </w:rPr>
        <w:t>Первое, что видит пользователь при посещении сайта, его главную шапку, которая показывает логотип и навигацию по сайту и представлена на рисунке 4.</w:t>
      </w:r>
      <w:r>
        <w:rPr>
          <w:szCs w:val="28"/>
        </w:rPr>
        <w:t>3</w:t>
      </w:r>
      <w:r w:rsidRPr="001156A6">
        <w:rPr>
          <w:szCs w:val="28"/>
        </w:rPr>
        <w:t>.</w:t>
      </w:r>
      <w:r>
        <w:rPr>
          <w:szCs w:val="28"/>
        </w:rPr>
        <w:t>1</w:t>
      </w:r>
      <w:r w:rsidRPr="001156A6">
        <w:rPr>
          <w:szCs w:val="28"/>
        </w:rPr>
        <w:t xml:space="preserve"> С помощью навигационного меню клиент может переходить на страницы сайта «</w:t>
      </w:r>
      <w:r>
        <w:rPr>
          <w:szCs w:val="28"/>
        </w:rPr>
        <w:t>Главная</w:t>
      </w:r>
      <w:r w:rsidRPr="001156A6">
        <w:rPr>
          <w:szCs w:val="28"/>
        </w:rPr>
        <w:t>», «</w:t>
      </w:r>
      <w:r>
        <w:rPr>
          <w:szCs w:val="28"/>
        </w:rPr>
        <w:t>Каталог</w:t>
      </w:r>
      <w:r w:rsidRPr="001156A6">
        <w:rPr>
          <w:szCs w:val="28"/>
        </w:rPr>
        <w:t>», «О нас</w:t>
      </w:r>
      <w:r>
        <w:rPr>
          <w:szCs w:val="28"/>
        </w:rPr>
        <w:t>».</w:t>
      </w:r>
    </w:p>
    <w:p w14:paraId="7BFBBDC2" w14:textId="1B15FD83" w:rsidR="00026C59" w:rsidRDefault="004716B9" w:rsidP="00026C59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C42CA" wp14:editId="35AB3EF7">
            <wp:extent cx="6372225" cy="2692400"/>
            <wp:effectExtent l="0" t="0" r="9525" b="0"/>
            <wp:docPr id="83870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1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6B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03033C" wp14:editId="6B7E5BB7">
            <wp:extent cx="6372225" cy="1915160"/>
            <wp:effectExtent l="0" t="0" r="9525" b="8890"/>
            <wp:docPr id="62313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332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26FA" w14:textId="2586A803" w:rsidR="0086621D" w:rsidRDefault="0086621D" w:rsidP="0086621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61F5">
        <w:rPr>
          <w:rFonts w:ascii="Times New Roman" w:eastAsia="Times New Roman" w:hAnsi="Times New Roman" w:cs="Times New Roman"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sz w:val="28"/>
          <w:szCs w:val="28"/>
        </w:rPr>
        <w:t> – Главная страница</w:t>
      </w:r>
    </w:p>
    <w:p w14:paraId="1CFB1DF2" w14:textId="2D6A0B09" w:rsidR="004716B9" w:rsidRDefault="004716B9" w:rsidP="002855A6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клике на категорию на главной странице, или при клике на соответствующую кнопку на навигационном меню и справа от заголовка «Популярные категории», откроется страница с каталогом товаров. Эта страница показана на рисунке 4.3.2.</w:t>
      </w:r>
    </w:p>
    <w:p w14:paraId="35C02869" w14:textId="2E960A80" w:rsidR="0086621D" w:rsidRDefault="0057168C" w:rsidP="00D84A0B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716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DA71E" wp14:editId="512B8574">
            <wp:extent cx="6372225" cy="2932430"/>
            <wp:effectExtent l="0" t="0" r="9525" b="1270"/>
            <wp:docPr id="2007006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6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2F3" w14:textId="528F6CA8" w:rsidR="0067646A" w:rsidRDefault="0067646A" w:rsidP="0067646A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3.2 – </w:t>
      </w:r>
      <w:r w:rsidR="004716B9">
        <w:rPr>
          <w:rFonts w:ascii="Times New Roman" w:eastAsia="Times New Roman" w:hAnsi="Times New Roman" w:cs="Times New Roman"/>
          <w:sz w:val="28"/>
          <w:szCs w:val="28"/>
        </w:rPr>
        <w:t>Каталог в положении «Компьютеры»</w:t>
      </w:r>
    </w:p>
    <w:p w14:paraId="790187EB" w14:textId="462B56B7" w:rsidR="0067646A" w:rsidRDefault="002855A6" w:rsidP="0067646A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bookmarkStart w:id="219" w:name="_Hlk165923840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При клике на товар, откроется страница с подробным описанием характеристик товара, а при клике на кнопку «Купить» - страница с оформлением заказа. Это показано на рисун</w:t>
      </w:r>
      <w:bookmarkEnd w:id="219"/>
      <w:r>
        <w:rPr>
          <w:rFonts w:ascii="Times New Roman" w:hAnsi="Times New Roman" w:cs="Times New Roman"/>
          <w:sz w:val="28"/>
          <w:szCs w:val="28"/>
        </w:rPr>
        <w:t>ках</w:t>
      </w:r>
      <w:r w:rsidR="0067646A">
        <w:rPr>
          <w:rFonts w:ascii="Times New Roman" w:hAnsi="Times New Roman" w:cs="Times New Roman"/>
          <w:sz w:val="28"/>
          <w:szCs w:val="28"/>
        </w:rPr>
        <w:t xml:space="preserve"> 4.3.3.</w:t>
      </w:r>
      <w:r>
        <w:rPr>
          <w:rFonts w:ascii="Times New Roman" w:hAnsi="Times New Roman" w:cs="Times New Roman"/>
          <w:sz w:val="28"/>
          <w:szCs w:val="28"/>
        </w:rPr>
        <w:t xml:space="preserve"> и 4.3.4 соответственно.</w:t>
      </w:r>
    </w:p>
    <w:p w14:paraId="2C93F0E0" w14:textId="77777777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0" w:name="_Toc165838179"/>
      <w:bookmarkStart w:id="221" w:name="_Toc165838391"/>
      <w:bookmarkStart w:id="222" w:name="_Toc165838712"/>
      <w:bookmarkStart w:id="223" w:name="_Toc165838752"/>
      <w:bookmarkStart w:id="224" w:name="_Toc165839128"/>
      <w:bookmarkStart w:id="225" w:name="_Toc165839575"/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56DD2B3" wp14:editId="0138E902">
            <wp:extent cx="6372225" cy="2388870"/>
            <wp:effectExtent l="0" t="0" r="9525" b="0"/>
            <wp:docPr id="69235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7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F9A" w14:textId="77777777" w:rsidR="002855A6" w:rsidRP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3.3 – Подробное описание характеристик товара</w:t>
      </w:r>
    </w:p>
    <w:p w14:paraId="0CBAC75F" w14:textId="265486B4" w:rsidR="002855A6" w:rsidRDefault="002855A6" w:rsidP="002855A6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855A6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3C0612A" wp14:editId="6C747AEF">
            <wp:extent cx="6372225" cy="2231390"/>
            <wp:effectExtent l="0" t="0" r="9525" b="0"/>
            <wp:docPr id="74145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85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4F3" w14:textId="502614C0" w:rsidR="002855A6" w:rsidRDefault="002855A6" w:rsidP="002855A6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 –</w:t>
      </w:r>
      <w:r w:rsidRPr="002855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</w:p>
    <w:p w14:paraId="5A986EBD" w14:textId="77777777" w:rsidR="002855A6" w:rsidRDefault="002855A6" w:rsidP="002855A6">
      <w:pPr>
        <w:spacing w:after="0" w:line="240" w:lineRule="auto"/>
        <w:contextualSpacing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При оформлении заказа пользователю необходимо учесть, что поля «Номер карты», «Срок действия», «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CVV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CVC</w:t>
      </w:r>
      <w:r w:rsidRPr="001E139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Код» и «Имя как на карте» – необходимы к заполнению. При попытке оформить заказ без заполнения этих полей формы, будет получена ошибка, представленная на рисунке 4.3.10.</w:t>
      </w:r>
    </w:p>
    <w:p w14:paraId="24DD287F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3674FD3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E139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40246B7" wp14:editId="765FCE04">
            <wp:extent cx="5096586" cy="1448002"/>
            <wp:effectExtent l="0" t="0" r="8890" b="0"/>
            <wp:docPr id="103724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49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AA1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8CBF852" w14:textId="77777777" w:rsidR="002855A6" w:rsidRDefault="002855A6" w:rsidP="002855A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 4.3.10 – Ошибка на странице оформления заказа</w:t>
      </w:r>
    </w:p>
    <w:bookmarkEnd w:id="220"/>
    <w:bookmarkEnd w:id="221"/>
    <w:bookmarkEnd w:id="222"/>
    <w:bookmarkEnd w:id="223"/>
    <w:bookmarkEnd w:id="224"/>
    <w:bookmarkEnd w:id="225"/>
    <w:p w14:paraId="1D654C32" w14:textId="77777777" w:rsidR="00915C55" w:rsidRPr="00CB3497" w:rsidRDefault="00915C55" w:rsidP="00AD0A20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0B9037BD" w14:textId="7C2B1F86" w:rsidR="00AD0A20" w:rsidRDefault="002B62D8" w:rsidP="00AD0A20">
      <w:pPr>
        <w:ind w:firstLine="720"/>
        <w:jc w:val="both"/>
        <w:rPr>
          <w:rFonts w:ascii="Times New Roman" w:hAnsi="Times New Roman" w:cs="Times New Roman"/>
          <w:sz w:val="28"/>
        </w:rPr>
      </w:pPr>
      <w:r w:rsidRPr="002B62D8">
        <w:rPr>
          <w:rFonts w:ascii="Times New Roman" w:hAnsi="Times New Roman" w:cs="Times New Roman"/>
          <w:sz w:val="28"/>
        </w:rPr>
        <w:lastRenderedPageBreak/>
        <w:t>Тестирование играет ключевую роль в обеспечении правильной работы и соответствия кода заданным требованиям. Оно способствует высокому качеству и надежности сайта, помогая выявить уязвимости и потенциальные угрозы безопасности до того, как они могут быть использованы злоумышленниками. Обнаружение ошибок на ранних этапах разработки позволяет быстрее и с меньшими затратами их устранить. Работающий корректно сайт, свободный от ошибок, улучшает пользовательский опыт, что способствует увеличению лояльности и повторному посещению</w:t>
      </w:r>
      <w:r w:rsidR="00AD0A20" w:rsidRPr="00124E18">
        <w:rPr>
          <w:rFonts w:ascii="Times New Roman" w:hAnsi="Times New Roman" w:cs="Times New Roman"/>
          <w:sz w:val="28"/>
        </w:rPr>
        <w:t>.</w:t>
      </w:r>
    </w:p>
    <w:p w14:paraId="5CAD6851" w14:textId="07E205C4" w:rsidR="00915C55" w:rsidRPr="00CB3497" w:rsidRDefault="00AD0A20" w:rsidP="00915C5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22435DAC" w14:textId="010DC242" w:rsidR="00AD0A20" w:rsidRPr="00915C55" w:rsidRDefault="00915C55" w:rsidP="00915C55">
      <w:pPr>
        <w:ind w:firstLine="720"/>
        <w:jc w:val="center"/>
        <w:rPr>
          <w:rFonts w:ascii="Times New Roman" w:hAnsi="Times New Roman" w:cs="Times New Roman"/>
          <w:sz w:val="28"/>
          <w:lang w:val="en-US"/>
        </w:rPr>
      </w:pPr>
      <w:r w:rsidRPr="00915C5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8A77E84" wp14:editId="7A126A8A">
            <wp:extent cx="5791200" cy="982980"/>
            <wp:effectExtent l="19050" t="19050" r="19050" b="26670"/>
            <wp:docPr id="1623227156" name="Рисунок 4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green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9829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6D4B35" w14:textId="687D33C8" w:rsidR="00AD0A20" w:rsidRPr="00EB1368" w:rsidRDefault="00AD0A20" w:rsidP="00AD0A20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 w:rsidR="00915C55" w:rsidRPr="00915C55">
        <w:rPr>
          <w:rFonts w:ascii="Times New Roman" w:hAnsi="Times New Roman" w:cs="Times New Roman"/>
          <w:sz w:val="28"/>
          <w:szCs w:val="28"/>
        </w:rPr>
        <w:t>3.11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8382843" w14:textId="5DA28E38" w:rsidR="0067646A" w:rsidRDefault="0067646A" w:rsidP="0067646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6" w:name="_Toc165838180"/>
      <w:bookmarkStart w:id="227" w:name="_Toc165838392"/>
      <w:bookmarkStart w:id="228" w:name="_Toc165838713"/>
      <w:bookmarkStart w:id="229" w:name="_Toc165838753"/>
      <w:bookmarkStart w:id="230" w:name="_Toc165839129"/>
      <w:bookmarkStart w:id="231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915C55" w:rsidRPr="00CB349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26"/>
      <w:bookmarkEnd w:id="227"/>
      <w:bookmarkEnd w:id="228"/>
      <w:bookmarkEnd w:id="229"/>
      <w:bookmarkEnd w:id="230"/>
      <w:bookmarkEnd w:id="231"/>
    </w:p>
    <w:p w14:paraId="664CD64B" w14:textId="439A2A7D" w:rsidR="0067646A" w:rsidRDefault="0034216C" w:rsidP="0067646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На данном этапе было проведено тщательное анализирование работы веб-сайта на различных устройствах и в разных браузерах. Как результат, был создан адаптивный дизайн и обеспечена кроссбраузерность веб-ресурса. Это позволяет пользователям комфортно взаимодействовать с сайтом независимо от устройства и браузера, который они используют. Сайт обеспечивает удобную навигацию и просмотр контента на всех типах устройств, что повышает его доступность и удобство использования.</w:t>
      </w:r>
    </w:p>
    <w:p w14:paraId="6E791B1E" w14:textId="77777777" w:rsidR="0067646A" w:rsidRDefault="0067646A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0DFF3C9" w14:textId="77777777" w:rsidR="0067646A" w:rsidRDefault="0067646A" w:rsidP="0067646A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2" w:name="_Toc165838181"/>
      <w:bookmarkStart w:id="233" w:name="_Toc165838393"/>
      <w:bookmarkStart w:id="234" w:name="_Toc165838714"/>
      <w:bookmarkStart w:id="235" w:name="_Toc165838754"/>
      <w:bookmarkStart w:id="236" w:name="_Toc165839130"/>
      <w:bookmarkStart w:id="237" w:name="_Toc165839577"/>
      <w:bookmarkStart w:id="238" w:name="З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32"/>
      <w:bookmarkEnd w:id="233"/>
      <w:bookmarkEnd w:id="234"/>
      <w:bookmarkEnd w:id="235"/>
      <w:bookmarkEnd w:id="236"/>
      <w:bookmarkEnd w:id="237"/>
    </w:p>
    <w:bookmarkEnd w:id="238"/>
    <w:p w14:paraId="1B80D6CF" w14:textId="3CD625D8" w:rsidR="00AD0A20" w:rsidRPr="003F3763" w:rsidRDefault="0034216C" w:rsidP="00AD0A20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sz w:val="28"/>
          <w:szCs w:val="28"/>
        </w:rPr>
        <w:t>Целью курсового проекта было создание интернет-магазина, который позволит пользователям удобно ознакомиться с ассортиментом товаров и приобрести компьютеры. Основным заданием также было разработать функциональный и простой веб-сайт, который будет удобен для использования потенциальными клиентами.</w:t>
      </w:r>
    </w:p>
    <w:p w14:paraId="38BD92D9" w14:textId="543E8005" w:rsidR="00AD0A20" w:rsidRDefault="00AD0A20" w:rsidP="00AD0A20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2 аналога веб-сайтов.</w:t>
      </w:r>
    </w:p>
    <w:p w14:paraId="5BB76BE4" w14:textId="3B1611B2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веб-сайта были использованы приложения: Visual Studio Code для написания кода и разработки самого веб-сайта, а также Figma для создания макета и прототипа дизайна сайта.</w:t>
      </w:r>
    </w:p>
    <w:p w14:paraId="26B2FA99" w14:textId="4C891403" w:rsidR="00AD0A20" w:rsidRDefault="0034216C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421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веб-сайт был тщательно протестирован на кроссбраузерность в различных браузерах и на адаптивность, чтобы убедиться, что он корректно отображается и функционирует на различных устройствах и в разных окружениях</w:t>
      </w:r>
      <w:r w:rsidR="00AD0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B448138" w14:textId="77777777" w:rsidR="00AD0A20" w:rsidRPr="008B2474" w:rsidRDefault="00AD0A20" w:rsidP="00AD0A2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272D9FD1" w14:textId="435BDDF0" w:rsidR="00AD0A20" w:rsidRPr="00CB3497" w:rsidRDefault="0034216C" w:rsidP="00003FC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239" w:name="_Toc165838182"/>
      <w:bookmarkStart w:id="240" w:name="_Toc165838394"/>
      <w:bookmarkStart w:id="241" w:name="_Toc165838715"/>
      <w:bookmarkStart w:id="242" w:name="_Toc165838755"/>
      <w:bookmarkStart w:id="243" w:name="_Toc165839131"/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полностью функциональный веб-сайт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>магазина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126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bit</w:t>
      </w:r>
      <w:r w:rsidR="002855A6" w:rsidRPr="002855A6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55A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34216C">
        <w:rPr>
          <w:rFonts w:ascii="Times New Roman" w:eastAsia="Times New Roman" w:hAnsi="Times New Roman" w:cs="Times New Roman"/>
          <w:sz w:val="28"/>
          <w:szCs w:val="28"/>
        </w:rPr>
        <w:t>", который содержит всю необходимую информацию. Веб-сайт готов к использованию и может быть доработан или развернут в реальном бизнесе в будущем. Все поставленные цели, требования и задачи были успешно выполнены</w:t>
      </w:r>
      <w:r w:rsidR="00AD0A20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239"/>
      <w:bookmarkEnd w:id="240"/>
      <w:bookmarkEnd w:id="241"/>
      <w:bookmarkEnd w:id="242"/>
      <w:bookmarkEnd w:id="243"/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C55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="00915C55" w:rsidRPr="00CB34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5C55">
        <w:rPr>
          <w:rFonts w:ascii="Times New Roman" w:eastAsia="Times New Roman" w:hAnsi="Times New Roman" w:cs="Times New Roman"/>
          <w:sz w:val="28"/>
          <w:szCs w:val="28"/>
        </w:rPr>
        <w:t xml:space="preserve">репозиторий проекта : </w:t>
      </w:r>
      <w:r w:rsidR="00915C55" w:rsidRPr="00915C55">
        <w:rPr>
          <w:rFonts w:ascii="Times New Roman" w:eastAsia="Times New Roman" w:hAnsi="Times New Roman" w:cs="Times New Roman"/>
          <w:sz w:val="28"/>
          <w:szCs w:val="28"/>
        </w:rPr>
        <w:t>https://github.com/akainom/KP_CML/</w:t>
      </w:r>
    </w:p>
    <w:p w14:paraId="2B36A89A" w14:textId="77777777" w:rsidR="00AD0A20" w:rsidRPr="00DA215B" w:rsidRDefault="00AD0A2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A215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D013F37" w14:textId="77777777" w:rsidR="004C46A6" w:rsidRPr="000E1F88" w:rsidRDefault="004C46A6" w:rsidP="004C46A6">
      <w:pPr>
        <w:pStyle w:val="010"/>
        <w:jc w:val="center"/>
        <w:rPr>
          <w:rFonts w:eastAsiaTheme="majorEastAsia"/>
        </w:rPr>
      </w:pPr>
      <w:bookmarkStart w:id="244" w:name="_Toc10373531"/>
      <w:bookmarkStart w:id="245" w:name="_Toc41326511"/>
      <w:bookmarkStart w:id="246" w:name="_Toc41327513"/>
      <w:bookmarkStart w:id="247" w:name="_Toc41557425"/>
      <w:bookmarkStart w:id="248" w:name="_Toc103803866"/>
      <w:bookmarkStart w:id="249" w:name="_Toc165838183"/>
      <w:bookmarkStart w:id="250" w:name="_Toc165838395"/>
      <w:bookmarkStart w:id="251" w:name="_Toc165838716"/>
      <w:bookmarkStart w:id="252" w:name="_Toc165838756"/>
      <w:bookmarkStart w:id="253" w:name="_Toc165839132"/>
      <w:bookmarkStart w:id="254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7F52F166" w14:textId="2868A324" w:rsidR="00AD0A20" w:rsidRPr="00C73BEC" w:rsidRDefault="004C46A6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="00BA5FB4"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55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55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="00BA5FB4"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07B88E10" w14:textId="2B429B71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7E2561FD" w14:textId="5F30E044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7B2D2755" w14:textId="3973798E" w:rsidR="00BA5FB4" w:rsidRPr="00C73BEC" w:rsidRDefault="00BA5FB4" w:rsidP="00C73BEC">
      <w:pPr>
        <w:pStyle w:val="a4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57F8778" w14:textId="7EEA4AD8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 https://256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bit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8D3DD4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доступа: 10.03.202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1E3419B7" w14:textId="339C6827" w:rsidR="00BA5FB4" w:rsidRPr="00C73BEC" w:rsidRDefault="00C77644" w:rsidP="00C73BEC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НИКС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 / Режим доступа:</w:t>
      </w:r>
      <w:r w:rsidRPr="008D3DD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nix</w:t>
      </w:r>
      <w:r w:rsidRPr="00C7764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Pr="008D3DD4">
        <w:rPr>
          <w:rFonts w:ascii="Times New Roman" w:eastAsia="Times New Roman" w:hAnsi="Times New Roman" w:cs="Times New Roman"/>
          <w:sz w:val="28"/>
          <w:szCs w:val="28"/>
          <w:lang w:eastAsia="ru-RU"/>
        </w:rPr>
        <w:t>/ - Дата доступа: 15.04.202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28841E3F" w14:textId="7D40A91E" w:rsidR="00C73BEC" w:rsidRPr="00915C55" w:rsidRDefault="00C73BEC" w:rsidP="00915C55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Введение в кросс-браузерное тестирование [Электронный ресурс]. — Режим 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n </w:t>
      </w:r>
      <w:r w:rsidRPr="00915C55">
        <w:rPr>
          <w:rFonts w:ascii="Times New Roman" w:hAnsi="Times New Roman" w:cs="Times New Roman"/>
          <w:spacing w:val="-2"/>
          <w:sz w:val="28"/>
        </w:rPr>
        <w:br w:type="page"/>
      </w:r>
    </w:p>
    <w:p w14:paraId="41BD5379" w14:textId="7FB8351E" w:rsidR="00C73BEC" w:rsidRPr="002568AA" w:rsidRDefault="00BA5FB4" w:rsidP="00003FC3">
      <w:pPr>
        <w:pStyle w:val="a4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6" w:name="ПР_А"/>
      <w:r w:rsidRPr="0091618D"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bookmarkStart w:id="257" w:name="_Toc165838184"/>
      <w:bookmarkStart w:id="258" w:name="_Toc165838396"/>
      <w:bookmarkStart w:id="259" w:name="_Toc165838717"/>
      <w:bookmarkStart w:id="260" w:name="_Toc165838757"/>
      <w:bookmarkStart w:id="261" w:name="_Toc165839133"/>
      <w:bookmarkStart w:id="262" w:name="_Toc165839579"/>
      <w:r w:rsidR="00C73BEC"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</w:t>
      </w:r>
      <w:r w:rsidR="00C73BEC"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63" w:name="_Toc101654665"/>
      <w:bookmarkStart w:id="264" w:name="ПР_1"/>
      <w:r w:rsidR="002568A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73BEC"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57"/>
      <w:bookmarkEnd w:id="258"/>
      <w:bookmarkEnd w:id="259"/>
      <w:bookmarkEnd w:id="260"/>
      <w:bookmarkEnd w:id="261"/>
      <w:bookmarkEnd w:id="262"/>
      <w:bookmarkEnd w:id="263"/>
    </w:p>
    <w:bookmarkEnd w:id="256"/>
    <w:bookmarkEnd w:id="264"/>
    <w:p w14:paraId="3469C083" w14:textId="17C5C1F9" w:rsidR="00BA5FB4" w:rsidRDefault="00261EEE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261EEE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18AF3C82" wp14:editId="4223F29C">
            <wp:extent cx="6372225" cy="7504430"/>
            <wp:effectExtent l="0" t="0" r="9525" b="1270"/>
            <wp:docPr id="134135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1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50A6" w14:textId="19C7584C" w:rsidR="00C73BEC" w:rsidRPr="00FF2EEF" w:rsidRDefault="00C73BEC" w:rsidP="00C73BEC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 главной страницы</w:t>
      </w:r>
    </w:p>
    <w:p w14:paraId="5B066F80" w14:textId="18F44A24" w:rsidR="00C73BEC" w:rsidRDefault="00D9352D" w:rsidP="00D84A0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D9352D">
        <w:rPr>
          <w:rFonts w:ascii="Times New Roman" w:hAnsi="Times New Roman" w:cs="Times New Roman"/>
          <w:noProof/>
          <w:spacing w:val="-2"/>
          <w:sz w:val="28"/>
          <w:lang w:val="en-US"/>
        </w:rPr>
        <w:lastRenderedPageBreak/>
        <w:drawing>
          <wp:inline distT="0" distB="0" distL="0" distR="0" wp14:anchorId="6ECCF468" wp14:editId="57B7025E">
            <wp:extent cx="6372225" cy="4697095"/>
            <wp:effectExtent l="0" t="0" r="9525" b="8255"/>
            <wp:docPr id="1424867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7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D234" w14:textId="77777777" w:rsidR="00E528B3" w:rsidRDefault="00E528B3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D882AA" w14:textId="77601982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D9352D">
        <w:rPr>
          <w:rFonts w:ascii="Times New Roman" w:eastAsia="Times New Roman" w:hAnsi="Times New Roman" w:cs="Times New Roman"/>
          <w:sz w:val="28"/>
          <w:szCs w:val="28"/>
        </w:rPr>
        <w:t>Каталога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B2BD4ED" w14:textId="5287CAF3" w:rsidR="00E528B3" w:rsidRPr="00FF2EEF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1A12C" wp14:editId="3F4B78D6">
            <wp:extent cx="6372225" cy="5939790"/>
            <wp:effectExtent l="0" t="0" r="9525" b="3810"/>
            <wp:docPr id="342670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70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BB7" w14:textId="3AB81BF3" w:rsidR="00C73BEC" w:rsidRDefault="00C73BEC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="004E3C02"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3C02">
        <w:rPr>
          <w:rFonts w:ascii="Times New Roman" w:eastAsia="Times New Roman" w:hAnsi="Times New Roman" w:cs="Times New Roman"/>
          <w:sz w:val="28"/>
          <w:szCs w:val="28"/>
        </w:rPr>
        <w:t>страницы с подробным описанием товара</w:t>
      </w:r>
    </w:p>
    <w:p w14:paraId="225865BB" w14:textId="59164EF1" w:rsidR="004E3C02" w:rsidRPr="00FF2EEF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3C0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DF503D" wp14:editId="6025B15C">
            <wp:extent cx="6372225" cy="4686300"/>
            <wp:effectExtent l="0" t="0" r="9525" b="0"/>
            <wp:docPr id="43577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70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6B89" w14:textId="1AD380A5" w:rsidR="004E3C02" w:rsidRPr="005A5F10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А.4 -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с оформлением заказа</w:t>
      </w:r>
    </w:p>
    <w:p w14:paraId="236963A5" w14:textId="398D55E1" w:rsidR="004E3C02" w:rsidRPr="00FF2EEF" w:rsidRDefault="003672FD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24726D" wp14:editId="356DB6CA">
            <wp:extent cx="6372225" cy="5527040"/>
            <wp:effectExtent l="0" t="0" r="9525" b="0"/>
            <wp:docPr id="104429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96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5FE" w14:textId="29C42769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C73B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Прототип</w:t>
      </w:r>
      <w:r w:rsidRPr="004E3C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страницы «О нас»</w:t>
      </w:r>
    </w:p>
    <w:p w14:paraId="319B55D9" w14:textId="77777777" w:rsidR="004E3C02" w:rsidRPr="004E3C02" w:rsidRDefault="004E3C02" w:rsidP="004E3C0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79258E" w14:textId="77777777" w:rsidR="004E3C02" w:rsidRPr="004E3C02" w:rsidRDefault="004E3C02" w:rsidP="00C73BE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C82FA3" w14:textId="00DE28E3" w:rsidR="00C73BEC" w:rsidRDefault="00C73BEC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br w:type="page"/>
      </w:r>
    </w:p>
    <w:p w14:paraId="51E4423E" w14:textId="1BDF0E0F" w:rsidR="002568AA" w:rsidRDefault="00030387" w:rsidP="007C5388">
      <w:pPr>
        <w:tabs>
          <w:tab w:val="left" w:pos="3119"/>
        </w:tabs>
        <w:spacing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5" w:name="_Toc165838185"/>
      <w:bookmarkStart w:id="266" w:name="_Toc165838397"/>
      <w:bookmarkStart w:id="267" w:name="_Toc165838718"/>
      <w:bookmarkStart w:id="268" w:name="_Toc165838758"/>
      <w:bookmarkStart w:id="269" w:name="_Toc165839134"/>
      <w:bookmarkStart w:id="270" w:name="_Toc165839580"/>
      <w:bookmarkStart w:id="271" w:name="ПР_Б"/>
      <w:bookmarkStart w:id="272" w:name="_Hlk165833171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Start w:id="273" w:name="_Toc165838186"/>
      <w:bookmarkStart w:id="274" w:name="_Toc165838398"/>
      <w:bookmarkStart w:id="275" w:name="_Toc165838719"/>
      <w:bookmarkStart w:id="276" w:name="_Toc165838759"/>
      <w:bookmarkStart w:id="277" w:name="_Toc165839135"/>
      <w:bookmarkEnd w:id="265"/>
      <w:bookmarkEnd w:id="266"/>
      <w:bookmarkEnd w:id="267"/>
      <w:bookmarkEnd w:id="268"/>
      <w:bookmarkEnd w:id="269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йта</w:t>
      </w:r>
      <w:bookmarkEnd w:id="270"/>
      <w:bookmarkEnd w:id="273"/>
      <w:bookmarkEnd w:id="274"/>
      <w:bookmarkEnd w:id="275"/>
      <w:bookmarkEnd w:id="276"/>
      <w:bookmarkEnd w:id="277"/>
    </w:p>
    <w:bookmarkEnd w:id="271"/>
    <w:p w14:paraId="6B060F50" w14:textId="585B0EFB" w:rsidR="00030387" w:rsidRDefault="003672FD" w:rsidP="002568A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672F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5A921E" wp14:editId="07780FB1">
            <wp:extent cx="6372225" cy="7463790"/>
            <wp:effectExtent l="0" t="0" r="9525" b="3810"/>
            <wp:docPr id="117583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1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72"/>
    <w:p w14:paraId="26CA88B6" w14:textId="41F4501D" w:rsidR="00C545A1" w:rsidRDefault="00D84A0B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</w:t>
      </w:r>
      <w:r w:rsidR="007C5388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</w:p>
    <w:p w14:paraId="05F5D23D" w14:textId="78092898" w:rsidR="007C5388" w:rsidRDefault="007C5388" w:rsidP="00D84A0B">
      <w:pPr>
        <w:tabs>
          <w:tab w:val="left" w:pos="3119"/>
        </w:tabs>
        <w:spacing w:after="28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B8CC76F" wp14:editId="67FD35E3">
            <wp:extent cx="1051560" cy="7155180"/>
            <wp:effectExtent l="0" t="0" r="0" b="7620"/>
            <wp:docPr id="18449663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01B6" w14:textId="3613967D" w:rsidR="007C5388" w:rsidRPr="007C5388" w:rsidRDefault="007C5388" w:rsidP="00D84A0B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Б.1.1 – Мобильная версия </w:t>
      </w:r>
    </w:p>
    <w:p w14:paraId="1AE19A38" w14:textId="23A49437" w:rsidR="00D84A0B" w:rsidRDefault="00A66A22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CCF8A" wp14:editId="503FDEA5">
            <wp:extent cx="6372225" cy="5906770"/>
            <wp:effectExtent l="0" t="0" r="9525" b="0"/>
            <wp:docPr id="1053359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0B" w:rsidRPr="00D8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B8E806" w14:textId="009BBEE3" w:rsidR="00D84A0B" w:rsidRDefault="00D84A0B" w:rsidP="00D84A0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«О нас»</w:t>
      </w:r>
    </w:p>
    <w:p w14:paraId="491EA3B0" w14:textId="48AEA303" w:rsidR="00CE171B" w:rsidRDefault="00D84A0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A66A22">
        <w:rPr>
          <w:noProof/>
        </w:rPr>
        <w:drawing>
          <wp:inline distT="0" distB="0" distL="0" distR="0" wp14:anchorId="58C20420" wp14:editId="1ECF49BC">
            <wp:extent cx="6372225" cy="4391025"/>
            <wp:effectExtent l="0" t="0" r="9525" b="9525"/>
            <wp:docPr id="21291201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65FD" w14:textId="1F71BCC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Оформление заказа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3E8C2B9" w14:textId="0E2E9ACE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0FD7F" wp14:editId="7EA1545E">
            <wp:extent cx="1790700" cy="6065520"/>
            <wp:effectExtent l="0" t="0" r="0" b="0"/>
            <wp:docPr id="18599450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8AC0" w14:textId="439A7DF4" w:rsidR="007C5388" w:rsidRDefault="007C5388" w:rsidP="007C538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Б.3.1 – Мобильная версия</w:t>
      </w:r>
    </w:p>
    <w:p w14:paraId="5294413C" w14:textId="6DBFC966" w:rsidR="00CE171B" w:rsidRDefault="00242B1A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2E082" wp14:editId="3719A445">
            <wp:extent cx="5897880" cy="7520940"/>
            <wp:effectExtent l="0" t="0" r="7620" b="3810"/>
            <wp:docPr id="15885686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70BE" w14:textId="0A962411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«Каталог»</w:t>
      </w:r>
    </w:p>
    <w:p w14:paraId="3EA60F5B" w14:textId="456011A7" w:rsidR="00CE171B" w:rsidRDefault="00A66A22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55BC5" wp14:editId="4B083CC3">
            <wp:extent cx="6372225" cy="5658485"/>
            <wp:effectExtent l="0" t="0" r="9525" b="0"/>
            <wp:docPr id="253949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F479" w14:textId="534C58BF" w:rsidR="00CE171B" w:rsidRDefault="00CE171B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5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«Товар»</w:t>
      </w:r>
    </w:p>
    <w:p w14:paraId="243D7FD9" w14:textId="77777777" w:rsidR="005C6383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1B667" wp14:editId="6D39E35D">
            <wp:extent cx="1615440" cy="6012180"/>
            <wp:effectExtent l="0" t="0" r="3810" b="7620"/>
            <wp:docPr id="12731717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F2C6" w14:textId="3DE1FD0E" w:rsidR="00D84A0B" w:rsidRDefault="005C6383" w:rsidP="00CE17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Б.5.1 – Мобильная версия</w:t>
      </w:r>
      <w:r w:rsidR="00D84A0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0D85F98" w14:textId="1F62B888" w:rsidR="002568AA" w:rsidRDefault="00D84A0B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8" w:name="_Toc101654667"/>
      <w:bookmarkStart w:id="279" w:name="_Toc165838187"/>
      <w:bookmarkStart w:id="280" w:name="_Toc165838399"/>
      <w:bookmarkStart w:id="281" w:name="_Toc165838720"/>
      <w:bookmarkStart w:id="282" w:name="_Toc165838760"/>
      <w:bookmarkStart w:id="283" w:name="_Toc165839136"/>
      <w:bookmarkStart w:id="284" w:name="_Toc165839581"/>
      <w:bookmarkStart w:id="285" w:name="ПР_В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86" w:name="_Toc165838188"/>
      <w:bookmarkStart w:id="287" w:name="_Toc165838400"/>
      <w:bookmarkStart w:id="288" w:name="_Toc165838721"/>
      <w:bookmarkStart w:id="289" w:name="_Toc165838761"/>
      <w:bookmarkStart w:id="290" w:name="_Toc165839137"/>
      <w:bookmarkEnd w:id="278"/>
      <w:bookmarkEnd w:id="279"/>
      <w:bookmarkEnd w:id="280"/>
      <w:bookmarkEnd w:id="281"/>
      <w:bookmarkEnd w:id="282"/>
      <w:bookmarkEnd w:id="283"/>
      <w:r w:rsidR="00003FC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2568A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="002568AA"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2568AA"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84"/>
      <w:bookmarkEnd w:id="286"/>
      <w:bookmarkEnd w:id="287"/>
      <w:bookmarkEnd w:id="288"/>
      <w:bookmarkEnd w:id="289"/>
      <w:bookmarkEnd w:id="290"/>
    </w:p>
    <w:bookmarkEnd w:id="285"/>
    <w:p w14:paraId="33068F4B" w14:textId="77777777" w:rsidR="005A5F10" w:rsidRDefault="005A5F10" w:rsidP="00003FC3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B05DFD" w14:textId="77777777" w:rsidR="005A5F10" w:rsidRPr="00CB3497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2C12B549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CB3497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&lt;div class="logotype"&gt;</w:t>
      </w:r>
    </w:p>
    <w:p w14:paraId="64C18D74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&lt;img src="source/logo.svg" alt="" class="logo"&gt;</w:t>
      </w:r>
    </w:p>
    <w:p w14:paraId="705C9678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B05790C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&lt;nav&gt;</w:t>
      </w:r>
    </w:p>
    <w:p w14:paraId="0C019A27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&lt;input id="menu__toggle" type="checkbox" /&gt;</w:t>
      </w:r>
    </w:p>
    <w:p w14:paraId="348387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 class="menu__btn" for="menu__toggle"&gt;</w:t>
      </w:r>
    </w:p>
    <w:p w14:paraId="34DF447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&lt;span&gt;&lt;/span&gt;</w:t>
      </w:r>
    </w:p>
    <w:p w14:paraId="7451B8C1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&lt;/label&gt;</w:t>
      </w:r>
    </w:p>
    <w:p w14:paraId="7E29C12A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&lt;ul class="menu__box"&gt;</w:t>
      </w:r>
    </w:p>
    <w:p w14:paraId="22E46E9B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href="index.html"&gt;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3073FE03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6CE47A6D" w14:textId="77777777" w:rsidR="005A5F10" w:rsidRP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&lt;li&gt;&lt;a class="menu__item" href="about.html"&gt;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нас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&lt;/a&gt;&lt;/li&gt;</w:t>
      </w:r>
    </w:p>
    <w:p w14:paraId="1439906D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</w:t>
      </w:r>
      <w:r w:rsidRPr="006E59C9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ul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E3614C3" w14:textId="77777777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6E59C9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nav</w:t>
      </w:r>
      <w:r w:rsidRPr="006E59C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F665D91" w14:textId="1E019822" w:rsidR="005A5F10" w:rsidRPr="004C5037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4C5037">
        <w:rPr>
          <w:rFonts w:ascii="Courier New" w:eastAsia="Times New Roman" w:hAnsi="Courier New" w:cs="Courier New"/>
          <w:sz w:val="24"/>
          <w:szCs w:val="24"/>
        </w:rPr>
        <w:t>&lt;/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header</w:t>
      </w:r>
      <w:r w:rsidRPr="004C5037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3918FAB" w14:textId="77777777" w:rsid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</w:p>
    <w:p w14:paraId="69252346" w14:textId="766E338B" w:rsidR="004C5037" w:rsidRPr="004C5037" w:rsidRDefault="004C5037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r w:rsidRPr="004C5037">
        <w:rPr>
          <w:rFonts w:ascii="Times New Roman" w:eastAsia="Times New Roman" w:hAnsi="Times New Roman" w:cs="Times New Roman"/>
          <w:sz w:val="28"/>
          <w:szCs w:val="28"/>
        </w:rPr>
        <w:t>Листинг В.1</w:t>
      </w:r>
      <w:r w:rsidR="005C638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Структура «шапки» сайта</w:t>
      </w:r>
    </w:p>
    <w:p w14:paraId="02CD41F8" w14:textId="7FF15A60" w:rsidR="005A5F10" w:rsidRPr="004C5037" w:rsidRDefault="005A5F10" w:rsidP="005A5F1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4C5037">
        <w:rPr>
          <w:rFonts w:ascii="Courier New" w:eastAsia="Times New Roman" w:hAnsi="Courier New" w:cs="Courier New"/>
          <w:sz w:val="24"/>
          <w:szCs w:val="24"/>
        </w:rPr>
        <w:t xml:space="preserve"> </w:t>
      </w:r>
    </w:p>
    <w:p w14:paraId="330DFEC9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>&lt;footer class="footer-bottom__items-wrapper"&gt;</w:t>
      </w:r>
    </w:p>
    <w:p w14:paraId="61D7B3EF" w14:textId="371A3B44" w:rsidR="005A5F10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</w:rPr>
        <w:t>&lt;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class</w:t>
      </w:r>
      <w:r w:rsidRPr="00A757F5">
        <w:rPr>
          <w:rFonts w:ascii="Courier New" w:hAnsi="Courier New" w:cs="Courier New"/>
          <w:sz w:val="24"/>
          <w:szCs w:val="24"/>
        </w:rPr>
        <w:t>="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A757F5">
        <w:rPr>
          <w:rFonts w:ascii="Courier New" w:hAnsi="Courier New" w:cs="Courier New"/>
          <w:sz w:val="24"/>
          <w:szCs w:val="24"/>
        </w:rPr>
        <w:t>-</w:t>
      </w:r>
      <w:r w:rsidRPr="00A757F5">
        <w:rPr>
          <w:rFonts w:ascii="Courier New" w:hAnsi="Courier New" w:cs="Courier New"/>
          <w:sz w:val="24"/>
          <w:szCs w:val="24"/>
          <w:lang w:val="en-US"/>
        </w:rPr>
        <w:t>bottom</w:t>
      </w:r>
      <w:r w:rsidRPr="00A757F5">
        <w:rPr>
          <w:rFonts w:ascii="Courier New" w:hAnsi="Courier New" w:cs="Courier New"/>
          <w:sz w:val="24"/>
          <w:szCs w:val="24"/>
        </w:rPr>
        <w:t>__</w:t>
      </w:r>
      <w:r w:rsidRPr="00A757F5">
        <w:rPr>
          <w:rFonts w:ascii="Courier New" w:hAnsi="Courier New" w:cs="Courier New"/>
          <w:sz w:val="24"/>
          <w:szCs w:val="24"/>
          <w:lang w:val="en-US"/>
        </w:rPr>
        <w:t>item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copy</w:t>
      </w:r>
      <w:r w:rsidRPr="00A757F5">
        <w:rPr>
          <w:rFonts w:ascii="Courier New" w:hAnsi="Courier New" w:cs="Courier New"/>
          <w:sz w:val="24"/>
          <w:szCs w:val="24"/>
        </w:rPr>
        <w:t xml:space="preserve"> 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font</w:t>
      </w:r>
      <w:r w:rsidRPr="00A757F5">
        <w:rPr>
          <w:rFonts w:ascii="Courier New" w:hAnsi="Courier New" w:cs="Courier New"/>
          <w:sz w:val="24"/>
          <w:szCs w:val="24"/>
        </w:rPr>
        <w:t>_</w:t>
      </w:r>
      <w:r w:rsidRPr="00A757F5">
        <w:rPr>
          <w:rFonts w:ascii="Courier New" w:hAnsi="Courier New" w:cs="Courier New"/>
          <w:sz w:val="24"/>
          <w:szCs w:val="24"/>
          <w:lang w:val="en-US"/>
        </w:rPr>
        <w:t>xs</w:t>
      </w:r>
      <w:r w:rsidRPr="00A757F5">
        <w:rPr>
          <w:rFonts w:ascii="Courier New" w:hAnsi="Courier New" w:cs="Courier New"/>
          <w:sz w:val="24"/>
          <w:szCs w:val="24"/>
        </w:rPr>
        <w:t>"&gt; 2024 - 2024 © Интернет-магазин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. Данный сайт носит информационный характер и ни при каких обстоятельствах не является публичной офертой. Точные цены и возможность приобретения необходимо уточнить у менеджера посредством телефонного звонка, письма через форму обратной связи или оформления заказа. Представленная на сайте информация является объектами авторского права «Компьютерный интернет магазин 126</w:t>
      </w:r>
      <w:r w:rsidRPr="00A757F5">
        <w:rPr>
          <w:rFonts w:ascii="Courier New" w:hAnsi="Courier New" w:cs="Courier New"/>
          <w:sz w:val="24"/>
          <w:szCs w:val="24"/>
          <w:lang w:val="en-US"/>
        </w:rPr>
        <w:t>bit</w:t>
      </w:r>
      <w:r w:rsidRPr="00A757F5">
        <w:rPr>
          <w:rFonts w:ascii="Courier New" w:hAnsi="Courier New" w:cs="Courier New"/>
          <w:sz w:val="24"/>
          <w:szCs w:val="24"/>
        </w:rPr>
        <w:t>.</w:t>
      </w:r>
      <w:r w:rsidRPr="00A757F5">
        <w:rPr>
          <w:rFonts w:ascii="Courier New" w:hAnsi="Courier New" w:cs="Courier New"/>
          <w:sz w:val="24"/>
          <w:szCs w:val="24"/>
          <w:lang w:val="en-US"/>
        </w:rPr>
        <w:t>by</w:t>
      </w:r>
      <w:r w:rsidRPr="00A757F5">
        <w:rPr>
          <w:rFonts w:ascii="Courier New" w:hAnsi="Courier New" w:cs="Courier New"/>
          <w:sz w:val="24"/>
          <w:szCs w:val="24"/>
        </w:rPr>
        <w:t>». Любое использование информации должно быть согласовано с администрацией магазина.</w:t>
      </w:r>
    </w:p>
    <w:p w14:paraId="536A2102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9812657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  </w:t>
      </w:r>
      <w:r w:rsidRPr="00A757F5">
        <w:rPr>
          <w:rFonts w:ascii="Courier New" w:hAnsi="Courier New" w:cs="Courier New"/>
          <w:sz w:val="24"/>
          <w:szCs w:val="24"/>
          <w:lang w:val="en-US"/>
        </w:rPr>
        <w:t>&lt;div class="footer-bottom__item pays"&gt;</w:t>
      </w:r>
    </w:p>
    <w:p w14:paraId="5AA89E90" w14:textId="77777777" w:rsidR="005A5F10" w:rsidRPr="00A757F5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  &lt;i title="Cash" class="cacsh"&gt;&lt;/i&gt;</w:t>
      </w:r>
    </w:p>
    <w:p w14:paraId="11D7D4AE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A757F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2006CCF0" w14:textId="77777777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 xml:space="preserve">      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div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BA373" w14:textId="7F512C1C" w:rsidR="005A5F10" w:rsidRPr="006E59C9" w:rsidRDefault="005A5F10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/>
        <w:rPr>
          <w:rFonts w:ascii="Courier New" w:hAnsi="Courier New" w:cs="Courier New"/>
          <w:sz w:val="24"/>
          <w:szCs w:val="24"/>
        </w:rPr>
      </w:pPr>
      <w:r w:rsidRPr="006E59C9">
        <w:rPr>
          <w:rFonts w:ascii="Courier New" w:hAnsi="Courier New" w:cs="Courier New"/>
          <w:sz w:val="24"/>
          <w:szCs w:val="24"/>
        </w:rPr>
        <w:t>&lt;/</w:t>
      </w:r>
      <w:r w:rsidRPr="00A757F5">
        <w:rPr>
          <w:rFonts w:ascii="Courier New" w:hAnsi="Courier New" w:cs="Courier New"/>
          <w:sz w:val="24"/>
          <w:szCs w:val="24"/>
          <w:lang w:val="en-US"/>
        </w:rPr>
        <w:t>footer</w:t>
      </w:r>
      <w:r w:rsidRPr="006E59C9">
        <w:rPr>
          <w:rFonts w:ascii="Courier New" w:hAnsi="Courier New" w:cs="Courier New"/>
          <w:sz w:val="24"/>
          <w:szCs w:val="24"/>
        </w:rPr>
        <w:t>&gt;</w:t>
      </w:r>
    </w:p>
    <w:p w14:paraId="036ACB82" w14:textId="5DE378B5" w:rsidR="005A5F10" w:rsidRPr="004C5037" w:rsidRDefault="004C5037" w:rsidP="00915C55">
      <w:pPr>
        <w:tabs>
          <w:tab w:val="left" w:pos="3119"/>
        </w:tabs>
        <w:spacing w:before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В.2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5C638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Структура «подвала» сайта</w:t>
      </w:r>
    </w:p>
    <w:p w14:paraId="46F5F123" w14:textId="77777777" w:rsidR="00155B9A" w:rsidRPr="004C5037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4C5037">
        <w:rPr>
          <w:rFonts w:ascii="Courier New" w:eastAsia="Times New Roman" w:hAnsi="Courier New" w:cs="Courier New"/>
          <w:sz w:val="24"/>
          <w:szCs w:val="24"/>
          <w:lang w:val="en-US"/>
        </w:rPr>
        <w:t>&lt;!DOCTYPE html&gt;</w:t>
      </w:r>
    </w:p>
    <w:p w14:paraId="6430B10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&lt;html lang="en"&gt;</w:t>
      </w:r>
    </w:p>
    <w:p w14:paraId="3B03D67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&lt;head&gt;</w:t>
      </w:r>
    </w:p>
    <w:p w14:paraId="1D47A8A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charset="UTF-8"&gt;</w:t>
      </w:r>
    </w:p>
    <w:p w14:paraId="611D566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&lt;meta name="viewport" content="width=device-width, initial-scale=1.0"&gt;</w:t>
      </w:r>
    </w:p>
    <w:p w14:paraId="3D8851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&lt;title&gt;126bit.by - </w:t>
      </w:r>
      <w:r w:rsidRPr="00155B9A">
        <w:rPr>
          <w:rFonts w:ascii="Courier New" w:eastAsia="Times New Roman" w:hAnsi="Courier New" w:cs="Courier New"/>
          <w:sz w:val="24"/>
          <w:szCs w:val="24"/>
        </w:rPr>
        <w:t>Главная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&lt;/title&gt;</w:t>
      </w:r>
    </w:p>
    <w:p w14:paraId="319B7E2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&lt;link rel="stylesheet" href="css/css/styles.css"&gt;</w:t>
      </w:r>
    </w:p>
    <w:p w14:paraId="35436A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rel="stylesheet" href="css/scss/index.css"&gt;</w:t>
      </w:r>
    </w:p>
    <w:p w14:paraId="7662ED4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&lt;link href="https://fonts.googleapis.com/css2?family=Comfortaa:wght@300..700&amp;family=Inter:wght@100..900&amp;family=Kanit:ital,wght@0,100;0,200;0,300;0,400;0,500;0,600;0,700;0,800;0,900;1,100;1,200;1,300;1,400;1,500;1,600;1,700;1,800;1,900&amp;family=Titillium+Web:ital,wght@0,200;0,300;0,400;0,600;0,700;0,900;1,200;1,300;1,400;1,600;1,700&amp;display=swap" rel="stylesheet"&gt;</w:t>
      </w:r>
    </w:p>
    <w:p w14:paraId="4C3609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&lt;/head&gt;</w:t>
      </w:r>
    </w:p>
    <w:p w14:paraId="5022AFC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&lt;body&gt;</w:t>
      </w:r>
    </w:p>
    <w:p w14:paraId="68C19D19" w14:textId="65FE1DB2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&lt;main class="main-page"&gt;</w:t>
      </w:r>
    </w:p>
    <w:p w14:paraId="66B4B98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class="catalog"&gt;</w:t>
      </w:r>
    </w:p>
    <w:p w14:paraId="3E3E23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class="categories"&gt;</w:t>
      </w:r>
    </w:p>
    <w:p w14:paraId="70EB36B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&lt;div class="to-catalog"&gt;</w:t>
      </w:r>
    </w:p>
    <w:p w14:paraId="0A9F75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&lt;h2&gt;Популярные категории&lt;/h2&gt;</w:t>
      </w:r>
    </w:p>
    <w:p w14:paraId="225B75A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весь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каталог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29BE5F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077172D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class="categories-slide"&gt;</w:t>
      </w:r>
    </w:p>
    <w:p w14:paraId="264F60B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4E3F538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Компьютеры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6E74619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01CFFDB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23457A6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B756CE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2DECB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class="category"&gt;</w:t>
      </w:r>
    </w:p>
    <w:p w14:paraId="58399BA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&lt;a href="catalog.html"&gt;</w:t>
      </w:r>
      <w:r w:rsidRPr="00155B9A">
        <w:rPr>
          <w:rFonts w:ascii="Courier New" w:eastAsia="Times New Roman" w:hAnsi="Courier New" w:cs="Courier New"/>
          <w:sz w:val="24"/>
          <w:szCs w:val="24"/>
        </w:rPr>
        <w:t>Комплектующие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3515E2D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&lt;/div&gt;</w:t>
      </w:r>
    </w:p>
    <w:p w14:paraId="23AB0A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73BBA84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01346E5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&lt;h3 class="item-of-day-header"&gt;</w:t>
      </w:r>
      <w:r w:rsidRPr="00155B9A">
        <w:rPr>
          <w:rFonts w:ascii="Courier New" w:eastAsia="Times New Roman" w:hAnsi="Courier New" w:cs="Courier New"/>
          <w:sz w:val="24"/>
          <w:szCs w:val="24"/>
        </w:rPr>
        <w:t>Товары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155B9A">
        <w:rPr>
          <w:rFonts w:ascii="Courier New" w:eastAsia="Times New Roman" w:hAnsi="Courier New" w:cs="Courier New"/>
          <w:sz w:val="24"/>
          <w:szCs w:val="24"/>
        </w:rPr>
        <w:t>дня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&lt;/h3&gt;</w:t>
      </w:r>
    </w:p>
    <w:p w14:paraId="537A97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&lt;div class="item-of-day-wrapper"&gt;</w:t>
      </w:r>
    </w:p>
    <w:p w14:paraId="2122B35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class="item-of-day"&gt;</w:t>
      </w:r>
    </w:p>
    <w:p w14:paraId="4B46F2E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7BE1BA7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1DBB880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src="source/tc8iw7ibekdwb9maiad8etjdtow3i5gm.png" /&gt;</w:t>
      </w:r>
    </w:p>
    <w:p w14:paraId="3E5E46E4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41D2643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 Harman Carbon 4G (LTE)&lt;/h3&gt;</w:t>
      </w:r>
    </w:p>
    <w:p w14:paraId="3F5B14C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2437FF3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id="id4"&gt;</w:t>
      </w:r>
    </w:p>
    <w:p w14:paraId="134799C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3CE45B1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F87405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2BD4D23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5344FC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188EEAF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DD9B26B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39E89C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class="item-desc"&gt;</w:t>
      </w:r>
    </w:p>
    <w:p w14:paraId="5418D8D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        &lt;img class="item-of-day-img" src="source/file.png" /&gt;</w:t>
      </w:r>
    </w:p>
    <w:p w14:paraId="5843440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class="item-desc-text"&gt;</w:t>
      </w:r>
    </w:p>
    <w:p w14:paraId="2795F34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855 G7 1J6L9EA-8 Harman Carbon, 4G (LTE)&lt;/h3&gt;</w:t>
      </w:r>
    </w:p>
    <w:p w14:paraId="3EA199E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&lt;h3 class="item-of-day-price"&gt;1499 BYN&lt;/h3&gt;</w:t>
      </w:r>
    </w:p>
    <w:p w14:paraId="5899B02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&lt;button class="buy-button" id="id5"&gt;</w:t>
      </w:r>
    </w:p>
    <w:p w14:paraId="1B075FF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04FA8A57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&lt;/button&gt;</w:t>
      </w:r>
    </w:p>
    <w:p w14:paraId="1A99D0C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19EAF301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579343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&lt;/div&gt;</w:t>
      </w:r>
    </w:p>
    <w:p w14:paraId="75D628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 &lt;div class="item-of-day"&gt;</w:t>
      </w:r>
    </w:p>
    <w:p w14:paraId="33D4325E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class="item"&gt;</w:t>
      </w:r>
    </w:p>
    <w:p w14:paraId="6E9CFC5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class="item-desc"&gt;</w:t>
      </w:r>
    </w:p>
    <w:p w14:paraId="178883C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&lt;img class="item-of-day-img" src="source/file (1).png" /&gt;</w:t>
      </w:r>
    </w:p>
    <w:p w14:paraId="6B34F0F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&lt;div class="item-desc-text"&gt;</w:t>
      </w:r>
    </w:p>
    <w:p w14:paraId="690D14F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&lt;h3&gt;</w:t>
      </w:r>
      <w:r w:rsidRPr="00155B9A">
        <w:rPr>
          <w:rFonts w:ascii="Courier New" w:eastAsia="Times New Roman" w:hAnsi="Courier New" w:cs="Courier New"/>
          <w:sz w:val="24"/>
          <w:szCs w:val="24"/>
        </w:rPr>
        <w:t>Ноутбук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HP EliteBook 850 G6 4YD60AV-8 Harman Carbon 4G (LTE)&lt;/h3&gt;</w:t>
      </w:r>
    </w:p>
    <w:p w14:paraId="35EAFF0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&lt;h3 class="item-of-day-price"&gt;1499 BYN&lt;/h3&gt;</w:t>
      </w:r>
    </w:p>
    <w:p w14:paraId="1347B16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&lt;button class="buy-button" id="id6"&gt;</w:t>
      </w:r>
    </w:p>
    <w:p w14:paraId="406E674F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Купить</w:t>
      </w:r>
    </w:p>
    <w:p w14:paraId="667E0AD4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    &lt;/button&gt;</w:t>
      </w:r>
    </w:p>
    <w:p w14:paraId="0C724BA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    &lt;/div&gt;</w:t>
      </w:r>
    </w:p>
    <w:p w14:paraId="17CCD0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    &lt;/div&gt;</w:t>
      </w:r>
    </w:p>
    <w:p w14:paraId="276BB815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&lt;/div&gt;</w:t>
      </w:r>
    </w:p>
    <w:p w14:paraId="6A81B51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0D0C83A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&lt;/div&gt;</w:t>
      </w:r>
    </w:p>
    <w:p w14:paraId="3422764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292063E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class="advertisment"&gt;</w:t>
      </w:r>
    </w:p>
    <w:p w14:paraId="5AA4594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&lt;h2&gt;Покупать компьютеры в Минске на 126bit.by - недорого и удобно!&lt;/h2&gt;</w:t>
      </w:r>
    </w:p>
    <w:p w14:paraId="6E02990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&lt;table width="100%"&gt;</w:t>
      </w:r>
    </w:p>
    <w:p w14:paraId="74B60C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06F9D6B3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39AE418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src="source/garanty_12.png" width="100%"&gt; &lt;/td&gt;</w:t>
      </w:r>
    </w:p>
    <w:p w14:paraId="6D13DFB5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 xml:space="preserve">&lt;td width="150"&gt;&lt;p&gt;Купив компьютер на 126bit.by - сэкономите на цене и получите гарантию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24 </w:t>
      </w:r>
      <w:r w:rsidRPr="00155B9A">
        <w:rPr>
          <w:rFonts w:ascii="Courier New" w:eastAsia="Times New Roman" w:hAnsi="Courier New" w:cs="Courier New"/>
          <w:sz w:val="24"/>
          <w:szCs w:val="24"/>
        </w:rPr>
        <w:t>месяца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!&lt;/p&gt;</w:t>
      </w:r>
    </w:p>
    <w:p w14:paraId="2E7A078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&lt;/td&gt;</w:t>
      </w:r>
    </w:p>
    <w:p w14:paraId="1A7FD21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src="source/podarok.png" width="100%"&gt; &lt;/td&gt;</w:t>
      </w:r>
    </w:p>
    <w:p w14:paraId="34AB5C20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width="150"&gt;&lt;p&gt;При покупке любого компьютера Вы получите гарантированный подарок: фирменную кружку, игру или подписку на антивирус!&lt;/p&gt;</w:t>
      </w:r>
    </w:p>
    <w:p w14:paraId="2CFA1211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1093D2DF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120D6D7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282C0C8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&lt;/table&gt;</w:t>
      </w:r>
    </w:p>
    <w:p w14:paraId="3CEA2CC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&lt;br&gt;</w:t>
      </w:r>
    </w:p>
    <w:p w14:paraId="7EC59B6C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&lt;table width="100%"&gt;</w:t>
      </w:r>
    </w:p>
    <w:p w14:paraId="7DE86E19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&lt;tbody&gt;</w:t>
      </w:r>
    </w:p>
    <w:p w14:paraId="58D4BCA0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7455369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&lt;td width="70" class="td-img"&gt;&lt;img src="source/dostav_24h.png" width="100%"&gt; &lt;/td&gt;</w:t>
      </w:r>
    </w:p>
    <w:p w14:paraId="041C315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width="150"&gt;&lt;p&gt;Доставка производится в течение суток, по Минску - бесплатно при покупке от 400 BYN! Купленный компьютер будет доставлен в любой город Беларуси!&lt;/p&gt;</w:t>
      </w:r>
    </w:p>
    <w:p w14:paraId="489DEBCA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                &lt;/td&gt;</w:t>
      </w:r>
    </w:p>
    <w:p w14:paraId="6D6B70A8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&lt;td width="70"class="td-img"&gt;&lt;img src="source/dostav_2h.png" width="100%" height="100%"&gt; &lt;/td&gt;</w:t>
      </w:r>
    </w:p>
    <w:p w14:paraId="4DCDD9C9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&lt;td width="150"&gt;&lt;p&gt;Действует экспресс-доставка Ваш заказ будет у Вас в течение двух часов!&lt;/p&gt;</w:t>
      </w:r>
    </w:p>
    <w:p w14:paraId="6D28DE7D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53EC65E2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2F0D6E56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&lt;/tbody&gt;</w:t>
      </w:r>
    </w:p>
    <w:p w14:paraId="314EADE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&lt;/table&gt;</w:t>
      </w:r>
    </w:p>
    <w:p w14:paraId="3272A73A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424A1CFA" w14:textId="37AB4ADB" w:rsidR="00155B9A" w:rsidRPr="006E59C9" w:rsidRDefault="00155B9A" w:rsidP="005A5F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&lt;/main&gt;</w:t>
      </w:r>
    </w:p>
    <w:p w14:paraId="304686C7" w14:textId="77777777" w:rsidR="00155B9A" w:rsidRPr="005A5F10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&lt;script src="js/buybutton_click.js"&gt;</w:t>
      </w:r>
    </w:p>
    <w:p w14:paraId="1CAD3F9C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155B9A">
        <w:rPr>
          <w:rFonts w:ascii="Courier New" w:eastAsia="Times New Roman" w:hAnsi="Courier New" w:cs="Courier New"/>
          <w:sz w:val="24"/>
          <w:szCs w:val="24"/>
        </w:rPr>
        <w:t>&lt;/script&gt;</w:t>
      </w:r>
    </w:p>
    <w:p w14:paraId="3D6E09CE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&lt;/body&gt;</w:t>
      </w:r>
    </w:p>
    <w:p w14:paraId="417AFE46" w14:textId="77777777" w:rsidR="00155B9A" w:rsidRPr="00155B9A" w:rsidRDefault="00155B9A" w:rsidP="00096B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155B9A">
        <w:rPr>
          <w:rFonts w:ascii="Courier New" w:eastAsia="Times New Roman" w:hAnsi="Courier New" w:cs="Courier New"/>
          <w:sz w:val="24"/>
          <w:szCs w:val="24"/>
        </w:rPr>
        <w:t>&lt;/html&gt;</w:t>
      </w:r>
    </w:p>
    <w:p w14:paraId="1D5C859C" w14:textId="5BA6F76D" w:rsidR="00D84A0B" w:rsidRDefault="00D84A0B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155B9A">
        <w:rPr>
          <w:rFonts w:ascii="Times New Roman" w:eastAsia="Times New Roman" w:hAnsi="Times New Roman" w:cs="Times New Roman"/>
          <w:sz w:val="28"/>
          <w:szCs w:val="28"/>
        </w:rPr>
        <w:t>Главная»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155B9A" w14:paraId="0D4083DD" w14:textId="77777777" w:rsidTr="00A757F5">
        <w:tc>
          <w:tcPr>
            <w:tcW w:w="10025" w:type="dxa"/>
            <w:shd w:val="clear" w:color="auto" w:fill="FFFFFF" w:themeFill="background1"/>
          </w:tcPr>
          <w:p w14:paraId="379FD9E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14:paraId="0A7707A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&lt;html lang="en"&gt;</w:t>
            </w:r>
          </w:p>
          <w:p w14:paraId="136E3764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14:paraId="064FAC02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charset="UTF-8"&gt;</w:t>
            </w:r>
          </w:p>
          <w:p w14:paraId="3986707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75945CDD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&lt;title&gt;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- 126bit.by&lt;/title&gt;</w:t>
            </w:r>
          </w:p>
          <w:p w14:paraId="57BB84D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14:paraId="0D42EF04" w14:textId="16EDFC62" w:rsidR="00096B79" w:rsidRPr="006E59C9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14:paraId="5BD82D0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&lt;main class="catalog-page"&gt;</w:t>
            </w:r>
          </w:p>
          <w:p w14:paraId="0F44C881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&lt;h2&gt;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Каталог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&lt;/h2&gt;</w:t>
            </w:r>
          </w:p>
          <w:p w14:paraId="5CCCB79B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class="categories-line" id="categories-line"&gt;</w:t>
            </w:r>
          </w:p>
          <w:p w14:paraId="34AC9EB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14:paraId="5D525B93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data-category="category6"&gt;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Всё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3B9008F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data-category="category1"&gt;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Компьютеры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B4E1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data-category="category2"&gt;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Ноутбуки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793C7378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data-category="category3"&gt;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Комплектующие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F26BFBA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&lt;li&gt;&lt;button class="category-button" data-category="category4"&gt;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Видеокарты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2C96033C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&lt;li&gt;&lt;button class="category-button" data-category="category5"&gt;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Аксессуары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и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периферия</w:t>
            </w: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&lt;/button&gt;&lt;/li&gt;</w:t>
            </w:r>
          </w:p>
          <w:p w14:paraId="1206E546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14:paraId="2D96650E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&lt;/div&gt;</w:t>
            </w:r>
          </w:p>
          <w:p w14:paraId="7DAF8D85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id="productlist"&gt;&lt;/div&gt;</w:t>
            </w:r>
          </w:p>
          <w:p w14:paraId="3E55166A" w14:textId="3EDA8A13" w:rsidR="00096B79" w:rsidRPr="005A5F10" w:rsidRDefault="00096B79" w:rsidP="005A5F10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&lt;/main&gt;    </w:t>
            </w:r>
          </w:p>
          <w:p w14:paraId="6149C090" w14:textId="77777777" w:rsidR="00096B79" w:rsidRPr="005A5F10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&lt;script src="js/catalog.js"&gt;&lt;/script&gt;</w:t>
            </w:r>
          </w:p>
          <w:p w14:paraId="656D4F45" w14:textId="77777777" w:rsidR="00096B79" w:rsidRPr="00096B79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&lt;/body&gt;</w:t>
            </w:r>
          </w:p>
          <w:p w14:paraId="2ABF7036" w14:textId="1FA03BD7" w:rsidR="004345A8" w:rsidRPr="00A757F5" w:rsidRDefault="00096B79" w:rsidP="00A757F5">
            <w:pP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096B7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&lt;/html&gt;</w:t>
            </w:r>
          </w:p>
        </w:tc>
      </w:tr>
    </w:tbl>
    <w:p w14:paraId="3C4207FF" w14:textId="502F9950" w:rsidR="004345A8" w:rsidRPr="00572BBA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Каталог»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7A71ACAF" w14:textId="77777777" w:rsidTr="00A757F5">
        <w:tc>
          <w:tcPr>
            <w:tcW w:w="10025" w:type="dxa"/>
            <w:shd w:val="clear" w:color="auto" w:fill="FFFFFF" w:themeFill="background1"/>
          </w:tcPr>
          <w:p w14:paraId="2FB9A4E9" w14:textId="77777777" w:rsidR="00A757F5" w:rsidRPr="00A757F5" w:rsidRDefault="004345A8" w:rsidP="00A757F5">
            <w:pPr>
              <w:rPr>
                <w:rFonts w:ascii="Courier New" w:hAnsi="Courier New" w:cs="Courier New"/>
                <w:lang w:val="en-US"/>
              </w:rPr>
            </w:pPr>
            <w:r w:rsidRPr="004345A8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A757F5" w:rsidRPr="00A757F5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FF85A5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&lt;html lang="en"&gt;</w:t>
            </w:r>
          </w:p>
          <w:p w14:paraId="75AF3B7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5E89E99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6BD28B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072CC1E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&lt;title&gt;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компании</w:t>
            </w:r>
            <w:r w:rsidRPr="00A757F5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5B1832B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href="css/css/styles.css"&gt;</w:t>
            </w:r>
          </w:p>
          <w:p w14:paraId="4A5E178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rel="stylesheet" href="css/productstyle.css"&gt;</w:t>
            </w:r>
          </w:p>
          <w:p w14:paraId="16B984B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href="https://fonts.googleapis.com"&gt;</w:t>
            </w:r>
          </w:p>
          <w:p w14:paraId="66251ED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rel="preconnect" href="https://fonts.gstatic.com" crossorigin&gt;</w:t>
            </w:r>
          </w:p>
          <w:p w14:paraId="55BB355D" w14:textId="700AE5F8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&lt;link href="https://fonts.googleapis.com/css2?family=Open+Sans:ital,wght@0,300..800;1,300..800&amp;display=swap" rel="stylesheet"&gt;</w:t>
            </w:r>
          </w:p>
          <w:p w14:paraId="09FB2634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0D06FC01" w14:textId="272598A7" w:rsidR="00A757F5" w:rsidRPr="006E59C9" w:rsidRDefault="00A757F5" w:rsidP="004C5037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5FFE653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&lt;main class="buy-page"&gt;</w:t>
            </w:r>
          </w:p>
          <w:p w14:paraId="3D7EBBD0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&lt;h2 class="order-header"&gt;</w:t>
            </w:r>
            <w:r w:rsidRPr="00A757F5">
              <w:rPr>
                <w:rFonts w:ascii="Courier New" w:hAnsi="Courier New" w:cs="Courier New"/>
              </w:rPr>
              <w:t>Оформление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заказа</w:t>
            </w:r>
            <w:r w:rsidRPr="00A757F5">
              <w:rPr>
                <w:rFonts w:ascii="Courier New" w:hAnsi="Courier New" w:cs="Courier New"/>
                <w:lang w:val="en-US"/>
              </w:rPr>
              <w:t>&lt;/h2&gt;</w:t>
            </w:r>
          </w:p>
          <w:p w14:paraId="41F7EE8F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&lt;div class="content-wrapper"&gt;</w:t>
            </w:r>
          </w:p>
          <w:p w14:paraId="5F87AF2D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id="PRODUCT_CONTAINER"&gt;</w:t>
            </w:r>
          </w:p>
          <w:p w14:paraId="7358394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Товар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1A9A09C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2276A928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&lt;div class="buy"&gt;</w:t>
            </w:r>
          </w:p>
          <w:p w14:paraId="3D44396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A757F5">
              <w:rPr>
                <w:rFonts w:ascii="Courier New" w:hAnsi="Courier New" w:cs="Courier New"/>
              </w:rPr>
              <w:t>Покупатель</w:t>
            </w:r>
            <w:r w:rsidRPr="00A757F5">
              <w:rPr>
                <w:rFonts w:ascii="Courier New" w:hAnsi="Courier New" w:cs="Courier New"/>
                <w:lang w:val="en-US"/>
              </w:rPr>
              <w:t>&lt;/p&gt;</w:t>
            </w:r>
          </w:p>
          <w:p w14:paraId="7D5ADE0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&lt;div class="buy-wrapper"&gt;</w:t>
            </w:r>
          </w:p>
          <w:p w14:paraId="2204F34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placeholder="</w:t>
            </w:r>
            <w:r w:rsidRPr="00A757F5">
              <w:rPr>
                <w:rFonts w:ascii="Courier New" w:hAnsi="Courier New" w:cs="Courier New"/>
              </w:rPr>
              <w:t>Ф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И</w:t>
            </w:r>
            <w:r w:rsidRPr="00A757F5">
              <w:rPr>
                <w:rFonts w:ascii="Courier New" w:hAnsi="Courier New" w:cs="Courier New"/>
                <w:lang w:val="en-US"/>
              </w:rPr>
              <w:t>.</w:t>
            </w:r>
            <w:r w:rsidRPr="00A757F5">
              <w:rPr>
                <w:rFonts w:ascii="Courier New" w:hAnsi="Courier New" w:cs="Courier New"/>
              </w:rPr>
              <w:t>О</w:t>
            </w:r>
            <w:r w:rsidRPr="00A757F5">
              <w:rPr>
                <w:rFonts w:ascii="Courier New" w:hAnsi="Courier New" w:cs="Courier New"/>
                <w:lang w:val="en-US"/>
              </w:rPr>
              <w:t>."&gt;</w:t>
            </w:r>
          </w:p>
          <w:p w14:paraId="32F50BB6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type="email" placeholder="E-mail"&gt;</w:t>
            </w:r>
          </w:p>
          <w:p w14:paraId="7DCF0BB2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placeholder="</w:t>
            </w:r>
            <w:r w:rsidRPr="00A757F5">
              <w:rPr>
                <w:rFonts w:ascii="Courier New" w:hAnsi="Courier New" w:cs="Courier New"/>
              </w:rPr>
              <w:t>Телефон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B00AFEB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name="card-num" id="card-num" placeholder="</w:t>
            </w:r>
            <w:r w:rsidRPr="00A757F5">
              <w:rPr>
                <w:rFonts w:ascii="Courier New" w:hAnsi="Courier New" w:cs="Courier New"/>
              </w:rPr>
              <w:t>Номер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карты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34696E6A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name="card-date" id="card-date" placeholder="</w:t>
            </w:r>
            <w:r w:rsidRPr="00A757F5">
              <w:rPr>
                <w:rFonts w:ascii="Courier New" w:hAnsi="Courier New" w:cs="Courier New"/>
              </w:rPr>
              <w:t>Срок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действия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BBD9A25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type="tel" name="card-cvv" id="card-cvv" placeholder="CVV/CVC </w:t>
            </w:r>
            <w:r w:rsidRPr="00A757F5">
              <w:rPr>
                <w:rFonts w:ascii="Courier New" w:hAnsi="Courier New" w:cs="Courier New"/>
              </w:rPr>
              <w:t>Код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43CF5BC7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    &lt;input class="input" type="text" name="card-name" id="card-name" placeholder="</w:t>
            </w:r>
            <w:r w:rsidRPr="00A757F5">
              <w:rPr>
                <w:rFonts w:ascii="Courier New" w:hAnsi="Courier New" w:cs="Courier New"/>
              </w:rPr>
              <w:t>Имя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как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на</w:t>
            </w:r>
            <w:r w:rsidRPr="00A757F5">
              <w:rPr>
                <w:rFonts w:ascii="Courier New" w:hAnsi="Courier New" w:cs="Courier New"/>
                <w:lang w:val="en-US"/>
              </w:rPr>
              <w:t xml:space="preserve"> </w:t>
            </w:r>
            <w:r w:rsidRPr="00A757F5">
              <w:rPr>
                <w:rFonts w:ascii="Courier New" w:hAnsi="Courier New" w:cs="Courier New"/>
              </w:rPr>
              <w:t>карте</w:t>
            </w:r>
            <w:r w:rsidRPr="00A757F5">
              <w:rPr>
                <w:rFonts w:ascii="Courier New" w:hAnsi="Courier New" w:cs="Courier New"/>
                <w:lang w:val="en-US"/>
              </w:rPr>
              <w:t>"&gt;</w:t>
            </w:r>
          </w:p>
          <w:p w14:paraId="0500AF13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06490DD9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BA4FC2C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36B029E" w14:textId="77777777" w:rsidR="00A757F5" w:rsidRPr="00A757F5" w:rsidRDefault="00A757F5" w:rsidP="00A757F5">
            <w:pPr>
              <w:rPr>
                <w:rFonts w:ascii="Courier New" w:hAnsi="Courier New" w:cs="Courier New"/>
                <w:lang w:val="en-US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    &lt;button type="submit" id="buy-button"  class="buy-button"&gt;</w:t>
            </w:r>
            <w:r w:rsidRPr="00A757F5">
              <w:rPr>
                <w:rFonts w:ascii="Courier New" w:hAnsi="Courier New" w:cs="Courier New"/>
              </w:rPr>
              <w:t>Оформить</w:t>
            </w:r>
            <w:r w:rsidRPr="00A757F5">
              <w:rPr>
                <w:rFonts w:ascii="Courier New" w:hAnsi="Courier New" w:cs="Courier New"/>
                <w:lang w:val="en-US"/>
              </w:rPr>
              <w:t>&lt;/button&gt;</w:t>
            </w:r>
          </w:p>
          <w:p w14:paraId="3662FB6E" w14:textId="6B21A82D" w:rsidR="00A757F5" w:rsidRPr="004C5037" w:rsidRDefault="00A757F5" w:rsidP="004C5037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  <w:lang w:val="en-US"/>
              </w:rPr>
              <w:t xml:space="preserve">    &lt;/main&gt;</w:t>
            </w:r>
          </w:p>
          <w:p w14:paraId="0E548D0C" w14:textId="77777777" w:rsidR="00A757F5" w:rsidRPr="00A757F5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lastRenderedPageBreak/>
              <w:t>&lt;/body&gt;</w:t>
            </w:r>
          </w:p>
          <w:p w14:paraId="74ABB5FD" w14:textId="5CB3AFEB" w:rsidR="004345A8" w:rsidRPr="00C545A1" w:rsidRDefault="00A757F5" w:rsidP="00A757F5">
            <w:pPr>
              <w:rPr>
                <w:rFonts w:ascii="Courier New" w:hAnsi="Courier New" w:cs="Courier New"/>
              </w:rPr>
            </w:pPr>
            <w:r w:rsidRPr="00A757F5">
              <w:rPr>
                <w:rFonts w:ascii="Courier New" w:hAnsi="Courier New" w:cs="Courier New"/>
              </w:rPr>
              <w:t>&lt;/html&gt;</w:t>
            </w:r>
          </w:p>
        </w:tc>
      </w:tr>
    </w:tbl>
    <w:p w14:paraId="14ADBF60" w14:textId="629836BC" w:rsidR="004345A8" w:rsidRPr="0005643E" w:rsidRDefault="004345A8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ы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 xml:space="preserve"> «Оформление заказа»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CB3497" w14:paraId="7238F54E" w14:textId="77777777" w:rsidTr="004345A8">
        <w:tc>
          <w:tcPr>
            <w:tcW w:w="10025" w:type="dxa"/>
          </w:tcPr>
          <w:p w14:paraId="39D7A655" w14:textId="77777777" w:rsidR="00A757F5" w:rsidRPr="00A757F5" w:rsidRDefault="004345A8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5FCB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="00A757F5"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114DF5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8C841D4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592313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476E49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02C7E5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 id="title"&gt;Document&lt;/title&gt;</w:t>
            </w:r>
          </w:p>
          <w:p w14:paraId="25F80216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href="css/catalogstyle.css"&gt;</w:t>
            </w:r>
          </w:p>
          <w:p w14:paraId="3674D318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href="css/productstyle.css"&gt;</w:t>
            </w:r>
          </w:p>
          <w:p w14:paraId="3AD31609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href="css/css/styles.css"&gt;</w:t>
            </w:r>
          </w:p>
          <w:p w14:paraId="4F013AB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1E3E4B6" w14:textId="6CE3CC22" w:rsidR="00A757F5" w:rsidRPr="006E59C9" w:rsidRDefault="00A757F5" w:rsidP="004C5037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&lt;body id="PRODUCT_PAGE"&gt;</w:t>
            </w:r>
          </w:p>
          <w:p w14:paraId="5EC9FDC5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&lt;main&gt;</w:t>
            </w:r>
          </w:p>
          <w:p w14:paraId="06195EBD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class="wrapper"&gt;</w:t>
            </w:r>
          </w:p>
          <w:p w14:paraId="165428EB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id="PRODUCT_CONTAINER"&gt;</w:t>
            </w:r>
          </w:p>
          <w:p w14:paraId="35B271F3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CA420F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F54F7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62ADD6E" w14:textId="0E0AA9FE" w:rsidR="00A757F5" w:rsidRPr="006E59C9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757D9090" w14:textId="77777777" w:rsidR="00A757F5" w:rsidRPr="00A757F5" w:rsidRDefault="00A757F5" w:rsidP="00A757F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307777BA" w14:textId="6D1FC8B7" w:rsidR="004345A8" w:rsidRPr="006E59C9" w:rsidRDefault="00A757F5" w:rsidP="00A757F5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757F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E806A47" w14:textId="27961257" w:rsidR="00A757F5" w:rsidRPr="00A757F5" w:rsidRDefault="004345A8" w:rsidP="00915C55">
      <w:pPr>
        <w:shd w:val="clear" w:color="auto" w:fill="FFFFFF" w:themeFill="background1"/>
        <w:spacing w:before="240" w:line="285" w:lineRule="atLeast"/>
        <w:jc w:val="center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A757F5">
        <w:rPr>
          <w:rFonts w:ascii="Times New Roman" w:eastAsia="Times New Roman" w:hAnsi="Times New Roman" w:cs="Times New Roman"/>
          <w:sz w:val="28"/>
          <w:szCs w:val="28"/>
        </w:rPr>
        <w:t>траница «Товар»</w:t>
      </w:r>
    </w:p>
    <w:p w14:paraId="66317CEE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B03161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&lt;!DOCTYPE html&gt;</w:t>
      </w:r>
    </w:p>
    <w:p w14:paraId="2F79FB23" w14:textId="25B685A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&lt;html lang="en"&gt;</w:t>
      </w:r>
    </w:p>
    <w:p w14:paraId="75A44348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&lt;head&gt;</w:t>
      </w:r>
    </w:p>
    <w:p w14:paraId="39B60BA1" w14:textId="77777777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6E59C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charset="UTF-8"&gt;</w:t>
      </w:r>
    </w:p>
    <w:p w14:paraId="17E8FDA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&lt;meta name="viewport" content="width=device-width, initial-scale=1.0"&gt;</w:t>
      </w:r>
    </w:p>
    <w:p w14:paraId="605895AF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&lt;title&gt;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компании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&lt;/title&gt;</w:t>
      </w:r>
    </w:p>
    <w:p w14:paraId="4173517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href="css/css/styles.css"&gt;</w:t>
      </w:r>
    </w:p>
    <w:p w14:paraId="0009E601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&lt;link rel="stylesheet" href="css/aboutstyle.css"&gt;</w:t>
      </w:r>
    </w:p>
    <w:p w14:paraId="16C973A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&lt;/head&gt;</w:t>
      </w:r>
    </w:p>
    <w:p w14:paraId="30DA8F10" w14:textId="72CEFFF3" w:rsidR="00A757F5" w:rsidRPr="006E59C9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&lt;body&gt;</w:t>
      </w:r>
    </w:p>
    <w:p w14:paraId="4BAF1C2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&lt;main class="about-page"&gt;</w:t>
      </w:r>
    </w:p>
    <w:p w14:paraId="17D8A92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&lt;div class="container"&gt;</w:t>
      </w:r>
    </w:p>
    <w:p w14:paraId="6DDD85C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6662B40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Работаем с 2008 года, поэтому на личном опыте выявили надежных партнеров. Сотрудничаем с проверенными производителями, чьи товары соответствуют гостам. А также — со службами доставки, которые привозят заказы в срок.</w:t>
      </w:r>
    </w:p>
    <w:p w14:paraId="73A1775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146C15A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&lt;h2&gt;Клиентский сервис на высоте!&lt;/h2&gt;</w:t>
      </w:r>
    </w:p>
    <w:p w14:paraId="11887C5F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3C17F8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lastRenderedPageBreak/>
        <w:t>                Наши менеджеры — помощники и консультанты. Помогут подобрать модель ноутбук, компьютера и комплектующие для компьютера .</w:t>
      </w:r>
    </w:p>
    <w:p w14:paraId="7EB50FE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032F3A01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45D0F7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Учитываем историю покупок и общения, чтобы персонализировать ответы и предложения. Нам важно решить вопрос быстро и качественно. Формирование долгосрочных отношений — одна из главных целей. Понимаем, что проще покупать товары в магазине, где предпочтения</w:t>
      </w:r>
    </w:p>
    <w:p w14:paraId="7CA9551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уже знают и помогают с выбором.</w:t>
      </w:r>
    </w:p>
    <w:p w14:paraId="07336A1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5A78E5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&lt;h2&gt;</w:t>
      </w:r>
    </w:p>
    <w:p w14:paraId="6B1936BE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Комплексный подход &lt;/h2&gt;</w:t>
      </w:r>
    </w:p>
    <w:p w14:paraId="41561713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EC01E14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Предлагаем комплексный подход — наша команда выполнит все задачи!&amp;nbsp;</w:t>
      </w:r>
    </w:p>
    <w:p w14:paraId="4B4EA780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&lt;/p&gt;</w:t>
      </w:r>
    </w:p>
    <w:p w14:paraId="237CC93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05403C85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Доставка товаров до дома. &lt;/p&gt;</w:t>
      </w:r>
    </w:p>
    <w:p w14:paraId="0C5E5F4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1B792F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Менеджер, который знает детали заказов. &lt;/p&gt;</w:t>
      </w:r>
    </w:p>
    <w:p w14:paraId="1320617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5C48313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    Услуги по установке, подключению и другие.&lt;/p&gt;</w:t>
      </w:r>
    </w:p>
    <w:p w14:paraId="589568D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&lt;p&gt;</w:t>
      </w:r>
    </w:p>
    <w:p w14:paraId="76E3FA16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Сделаем жизнь ярче, уютнее и комфортнее. В нашем интернет-магазине найдется товар, который нужен именно вам. Если возникнут вопросы, пишите. С удовольствием поможем с выбором и подскажем детали заказа.</w:t>
      </w:r>
    </w:p>
    <w:p w14:paraId="22FE131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082FC90E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C40D43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&lt;p&gt;</w:t>
      </w:r>
    </w:p>
    <w:p w14:paraId="4E18EE75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2D80E11C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&lt;p class="text"&gt;</w:t>
      </w:r>
    </w:p>
    <w:p w14:paraId="4448CA82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                </w:t>
      </w: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Общество с ограниченной ответственностью "126bit.by"</w:t>
      </w:r>
    </w:p>
    <w:p w14:paraId="378DC72D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 Минск, ул. Андреевская, д.15, офис 1</w:t>
      </w:r>
    </w:p>
    <w:p w14:paraId="551EDD0B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Свидетельство о регистрации № 123456 выдано 02.02.2024 Горисполком Минск</w:t>
      </w:r>
    </w:p>
    <w:p w14:paraId="1C12C4B7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УНП 12345678</w:t>
      </w:r>
    </w:p>
    <w:p w14:paraId="17117288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Р/сч: BY70MMBN123456789012345678 в ОАО "Банк Банковский" код 12345678, БИК: ABCDEF123</w:t>
      </w:r>
    </w:p>
    <w:p w14:paraId="13637AEA" w14:textId="77777777" w:rsidR="00A757F5" w:rsidRPr="00A757F5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                &lt;br&gt; г.Минск, ул. Кежеватого, д.24</w:t>
      </w:r>
    </w:p>
    <w:p w14:paraId="6A6F1CA0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757F5">
        <w:rPr>
          <w:rFonts w:ascii="Courier New" w:eastAsia="Times New Roman" w:hAnsi="Courier New" w:cs="Courier New"/>
          <w:color w:val="000000" w:themeColor="text1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&lt;br&gt;</w:t>
      </w:r>
    </w:p>
    <w:p w14:paraId="43AA1A1D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    &lt;/p&gt;</w:t>
      </w:r>
    </w:p>
    <w:p w14:paraId="7C138AB5" w14:textId="33060C5C" w:rsidR="00A757F5" w:rsidRPr="006E59C9" w:rsidRDefault="00A757F5" w:rsidP="004C50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    &lt;/div&gt;</w:t>
      </w:r>
    </w:p>
    <w:p w14:paraId="14BD4482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&lt;/body&gt;</w:t>
      </w:r>
    </w:p>
    <w:p w14:paraId="3BF9E15B" w14:textId="77777777" w:rsidR="00A757F5" w:rsidRPr="005A5F10" w:rsidRDefault="00A757F5" w:rsidP="00A757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&lt;/html&gt;</w:t>
      </w:r>
    </w:p>
    <w:p w14:paraId="3CBB959B" w14:textId="1BE4D1DD" w:rsidR="00B03161" w:rsidRPr="00CB3497" w:rsidRDefault="00A757F5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В.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Структура страницы «</w:t>
      </w:r>
      <w:r>
        <w:rPr>
          <w:rFonts w:ascii="Times New Roman" w:eastAsia="Times New Roman" w:hAnsi="Times New Roman" w:cs="Times New Roman"/>
          <w:sz w:val="28"/>
          <w:szCs w:val="28"/>
        </w:rPr>
        <w:t>О нас»</w:t>
      </w:r>
    </w:p>
    <w:p w14:paraId="1CCF2E8D" w14:textId="77777777" w:rsidR="004345A8" w:rsidRPr="00A757F5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757F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4C301E8" w14:textId="4D715D64" w:rsidR="004345A8" w:rsidRPr="00B25526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1" w:name="_Toc165838189"/>
      <w:bookmarkStart w:id="292" w:name="_Toc165838401"/>
      <w:bookmarkStart w:id="293" w:name="_Toc165838722"/>
      <w:bookmarkStart w:id="294" w:name="_Toc165838762"/>
      <w:bookmarkStart w:id="295" w:name="_Toc165839138"/>
      <w:bookmarkStart w:id="296" w:name="_Toc165839582"/>
      <w:bookmarkStart w:id="297" w:name="ПР_Г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98" w:name="_Toc165838190"/>
      <w:bookmarkStart w:id="299" w:name="_Toc165838402"/>
      <w:bookmarkStart w:id="300" w:name="_Toc165838723"/>
      <w:bookmarkStart w:id="301" w:name="_Toc165838763"/>
      <w:bookmarkStart w:id="302" w:name="_Toc165839139"/>
      <w:bookmarkEnd w:id="291"/>
      <w:bookmarkEnd w:id="292"/>
      <w:bookmarkEnd w:id="293"/>
      <w:bookmarkEnd w:id="294"/>
      <w:bookmarkEnd w:id="295"/>
      <w:r w:rsidR="00003FC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96"/>
      <w:bookmarkEnd w:id="298"/>
      <w:bookmarkEnd w:id="299"/>
      <w:bookmarkEnd w:id="300"/>
      <w:bookmarkEnd w:id="301"/>
      <w:bookmarkEnd w:id="30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14:paraId="1495C136" w14:textId="77777777" w:rsidTr="004345A8">
        <w:tc>
          <w:tcPr>
            <w:tcW w:w="10025" w:type="dxa"/>
          </w:tcPr>
          <w:bookmarkEnd w:id="297"/>
          <w:p w14:paraId="404F25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$colors-gradientPrimary: linear-gradient(228.54deg, #1fc7d4 -13.69%, #9a6aff 91.33%);</w:t>
            </w:r>
          </w:p>
          <w:p w14:paraId="375D2AD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$colors-gradientBubblegum: linear-gradient(139.73deg, #313d5c, #3d2a54);</w:t>
            </w:r>
          </w:p>
          <w:p w14:paraId="0C4211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$colors-gradientInverseBubblegum: linear-gradient(139.73deg, #3d2a54, #313d5c);</w:t>
            </w:r>
          </w:p>
          <w:p w14:paraId="19E18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$colors-text: #f4eeff;</w:t>
            </w:r>
          </w:p>
          <w:p w14:paraId="454AA1C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$colors-secondary: #a881fc;</w:t>
            </w:r>
          </w:p>
          <w:p w14:paraId="1D8AB1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$colors-primary: #1fc7d4;</w:t>
            </w:r>
          </w:p>
          <w:p w14:paraId="6CD899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$colors-background: #27262c;</w:t>
            </w:r>
          </w:p>
          <w:p w14:paraId="4ED1820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567632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0F8E013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url(../../source/KanitCyrillic.otf);</w:t>
            </w:r>
          </w:p>
          <w:p w14:paraId="55D0E8B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7C1F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 {</w:t>
            </w:r>
          </w:p>
          <w:p w14:paraId="16DCD0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2CB88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EAFF8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CE98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flex-row-center() {</w:t>
            </w:r>
          </w:p>
          <w:p w14:paraId="33B86F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AA6A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5C4B2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5FDD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57B1B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 () {</w:t>
            </w:r>
          </w:p>
          <w:p w14:paraId="6D4883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F457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BFBE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8018D1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8F95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flex-column-justify {</w:t>
            </w:r>
          </w:p>
          <w:p w14:paraId="255B0B6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D08A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B5425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63407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22B2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*{</w:t>
            </w:r>
          </w:p>
          <w:p w14:paraId="5F2D5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6A01875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7B32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&amp;:not(body, header, main, footer, html) {</w:t>
            </w:r>
          </w:p>
          <w:p w14:paraId="101E73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4E76A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C2A37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96DC7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h2, h3 {</w:t>
            </w:r>
          </w:p>
          <w:p w14:paraId="18953E0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079D9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Inter, sans-serif;</w:t>
            </w:r>
          </w:p>
          <w:p w14:paraId="4DAA403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1.2em;</w:t>
            </w:r>
          </w:p>
          <w:p w14:paraId="176DBB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D0F1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5DF2E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1.5em;</w:t>
            </w:r>
          </w:p>
          <w:p w14:paraId="6DFB5CF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299F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family() {</w:t>
            </w:r>
          </w:p>
          <w:p w14:paraId="5ADDDD1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font-family: Inter, sans-serif;</w:t>
            </w:r>
          </w:p>
          <w:p w14:paraId="0C77DA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00997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4B0C643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356D60B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024BC1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&amp;:visited {</w:t>
            </w:r>
          </w:p>
          <w:p w14:paraId="5C5106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2B8408B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34E508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74504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p {</w:t>
            </w:r>
          </w:p>
          <w:p w14:paraId="7F3818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261FF20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normal;</w:t>
            </w:r>
          </w:p>
          <w:p w14:paraId="32946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overflow-wrap:break-word;</w:t>
            </w:r>
          </w:p>
          <w:p w14:paraId="017850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7FA7FD3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A972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1902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12E5C1E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$colors-gradientPrimary;</w:t>
            </w:r>
          </w:p>
          <w:p w14:paraId="134CD10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04FACBA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4645F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AE14A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665A4AE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0F7689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7339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@mixin burgerSpan {</w:t>
            </w:r>
          </w:p>
          <w:p w14:paraId="456FC2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inline-block;</w:t>
            </w:r>
          </w:p>
          <w:p w14:paraId="6B780F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77FE8B4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7B3239C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3px;</w:t>
            </w:r>
          </w:p>
          <w:p w14:paraId="50DF3B1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#ffffff;</w:t>
            </w:r>
          </w:p>
          <w:p w14:paraId="1EE9E8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94A9F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849F42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 w14:paraId="48283A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A4DEC6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2A72190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363E6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A0536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14:paraId="5506169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59C952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3123F1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E0B84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1.4em;</w:t>
            </w:r>
          </w:p>
          <w:p w14:paraId="0AEE2F4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$colors-secondary;</w:t>
            </w:r>
          </w:p>
          <w:p w14:paraId="6E987A6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#3c4356;</w:t>
            </w:r>
          </w:p>
          <w:p w14:paraId="6A9BAEE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192DC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A26726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.logotype {</w:t>
            </w:r>
          </w:p>
          <w:p w14:paraId="20001E4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sans-serif;</w:t>
            </w:r>
          </w:p>
          <w:p w14:paraId="3F9583F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65F4B18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74CAD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3A690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</w:p>
          <w:p w14:paraId="3802979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 {</w:t>
            </w:r>
          </w:p>
          <w:p w14:paraId="567DE6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6F23F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68A58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46F7A2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43AE369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nav {display: inline;}</w:t>
            </w:r>
          </w:p>
          <w:p w14:paraId="0D70DB1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9260A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39258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5A406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1658C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.menu__box {</w:t>
            </w:r>
          </w:p>
          <w:p w14:paraId="5FD3B4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flex-row();</w:t>
            </w:r>
          </w:p>
          <w:p w14:paraId="57C812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3180E33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8999E8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86484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434796C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fixed;</w:t>
            </w:r>
          </w:p>
          <w:p w14:paraId="2C70E05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visibility: hidden;</w:t>
            </w:r>
          </w:p>
          <w:p w14:paraId="015BF18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3F4CB1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left: 0;</w:t>
            </w:r>
          </w:p>
          <w:p w14:paraId="7C488B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100%;</w:t>
            </w:r>
          </w:p>
          <w:p w14:paraId="06186F5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11em;</w:t>
            </w:r>
          </w:p>
          <w:p w14:paraId="7273572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margin: -600px 0 0 0;</w:t>
            </w:r>
          </w:p>
          <w:p w14:paraId="4DE3867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0.6em 0;</w:t>
            </w:r>
          </w:p>
          <w:p w14:paraId="2CAAD45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30A17F5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$colors-background;</w:t>
            </w:r>
          </w:p>
          <w:p w14:paraId="3E9E6B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box-shadow: 1px 0 6px rgba(0, 0, 0, .2);</w:t>
            </w:r>
          </w:p>
          <w:p w14:paraId="5E9FDF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z-index: 1;</w:t>
            </w:r>
          </w:p>
          <w:p w14:paraId="3657DBD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639969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F79B4E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B1DBB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AD8AE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2B60B5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.red {color: #f06c64;}</w:t>
            </w:r>
          </w:p>
          <w:p w14:paraId="4CDD0E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952E1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.menu__item {</w:t>
            </w:r>
          </w:p>
          <w:p w14:paraId="11171A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E6C058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1C40A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1em 0 1.9em;</w:t>
            </w:r>
          </w:p>
          <w:p w14:paraId="43E99DF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745CD4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284D79E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F4AE1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400;</w:t>
            </w:r>
          </w:p>
          <w:p w14:paraId="36BF56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56270A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text-transform: uppercase;</w:t>
            </w:r>
          </w:p>
          <w:p w14:paraId="0C87A7B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B398E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(max-width: 768px) {</w:t>
            </w:r>
          </w:p>
          <w:p w14:paraId="7A24D2A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71B2382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12px 24px;</w:t>
            </w:r>
          </w:p>
          <w:p w14:paraId="5D20B7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#ffffff;</w:t>
            </w:r>
          </w:p>
          <w:p w14:paraId="4B2A0E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font-size: 18px;</w:t>
            </w:r>
          </w:p>
          <w:p w14:paraId="278DEEC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transition-duration: 0.5s;</w:t>
            </w:r>
          </w:p>
          <w:p w14:paraId="0B0F281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817FE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{background-color: #4f5464;}</w:t>
            </w:r>
          </w:p>
          <w:p w14:paraId="0614855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5C4BBB2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56FC7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42037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2FA198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FB2F35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#menu__toggle {</w:t>
            </w:r>
          </w:p>
          <w:p w14:paraId="7F2F19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opacity: 0;</w:t>
            </w:r>
          </w:p>
          <w:p w14:paraId="4CDF8D5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373D0E6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 {</w:t>
            </w:r>
          </w:p>
          <w:p w14:paraId="3C5E652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rotate(45deg);</w:t>
            </w:r>
          </w:p>
          <w:p w14:paraId="0C5C4E6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39BF0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E6367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&amp;:checked ~ .menu__btn &gt; span::before {</w:t>
            </w:r>
          </w:p>
          <w:p w14:paraId="269617B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top: 0;</w:t>
            </w:r>
          </w:p>
          <w:p w14:paraId="671942B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rotate(0);</w:t>
            </w:r>
          </w:p>
          <w:p w14:paraId="4F2141E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background: #f06c64;</w:t>
            </w:r>
          </w:p>
          <w:p w14:paraId="49E9B8B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6146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CEC217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.menu__btn &gt; span::after {</w:t>
            </w:r>
          </w:p>
          <w:p w14:paraId="09CC7A6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0;</w:t>
            </w:r>
          </w:p>
          <w:p w14:paraId="048035F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rotate(90deg);</w:t>
            </w:r>
          </w:p>
          <w:p w14:paraId="45A2B37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#f06c64;</w:t>
            </w:r>
          </w:p>
          <w:p w14:paraId="0DCCF18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A5A41C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39932B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&amp;:checked ~ .menu__box {</w:t>
            </w:r>
          </w:p>
          <w:p w14:paraId="673ACF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visibility: visible;</w:t>
            </w:r>
          </w:p>
          <w:p w14:paraId="563B00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309D07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3407A4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9F71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EC48E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9F94F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621CA1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.menu__btn {</w:t>
            </w:r>
          </w:p>
          <w:p w14:paraId="595223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transition-duration: 0.25s;</w:t>
            </w:r>
          </w:p>
          <w:p w14:paraId="3F3174D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675BD6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34BB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17F19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3C9CF63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bottom: 2px;</w:t>
            </w:r>
          </w:p>
          <w:p w14:paraId="6C9D8DB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26px;</w:t>
            </w:r>
          </w:p>
          <w:p w14:paraId="73519B9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26px;</w:t>
            </w:r>
          </w:p>
          <w:p w14:paraId="1CCBA7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E504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2;</w:t>
            </w:r>
          </w:p>
          <w:p w14:paraId="2BEE8FD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A11FE2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1F501B7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@include burgerSpan;</w:t>
            </w:r>
          </w:p>
          <w:p w14:paraId="5F39D9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94F66B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&amp;::before {</w:t>
            </w:r>
          </w:p>
          <w:p w14:paraId="0624D38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4DD483D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6CD3A59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-8px;</w:t>
            </w:r>
          </w:p>
          <w:p w14:paraId="0E84E98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1BFEA45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2F3C3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CAB3E4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&amp;::after {</w:t>
            </w:r>
          </w:p>
          <w:p w14:paraId="4081FDF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burgerSpan;</w:t>
            </w:r>
          </w:p>
          <w:p w14:paraId="55F8DF7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content: '';</w:t>
            </w:r>
          </w:p>
          <w:p w14:paraId="47A0F5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8px;</w:t>
            </w:r>
          </w:p>
          <w:p w14:paraId="0501933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transition-duration: 0.25s;</w:t>
            </w:r>
          </w:p>
          <w:p w14:paraId="28792FC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C2A786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459C71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3383FC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FF3C7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@media screen and (min-width: 769px) {display: none;}</w:t>
            </w:r>
          </w:p>
          <w:p w14:paraId="3646DB2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75127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 </w:t>
            </w:r>
          </w:p>
          <w:p w14:paraId="5F70C0C2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.category, .product, .item-of-day {</w:t>
            </w:r>
          </w:p>
          <w:p w14:paraId="039FB1C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0.2s ease-in-out, background-color 0.3s ease-in-out;</w:t>
            </w:r>
          </w:p>
          <w:p w14:paraId="20744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EDD77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.item-of-day {</w:t>
            </w:r>
          </w:p>
          <w:p w14:paraId="6A70BFF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101%;</w:t>
            </w:r>
          </w:p>
          <w:p w14:paraId="0281FDC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101%;</w:t>
            </w:r>
          </w:p>
          <w:p w14:paraId="4FF10C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6C776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.category:hover, .product:not(.active):hover, .item-of-day:hover {</w:t>
            </w:r>
          </w:p>
          <w:p w14:paraId="752EB5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$colors-primary;</w:t>
            </w:r>
          </w:p>
          <w:p w14:paraId="1BF37AE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#dadada;</w:t>
            </w:r>
          </w:p>
          <w:p w14:paraId="66BEDB7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F54AA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.advertisment {</w:t>
            </w:r>
          </w:p>
          <w:p w14:paraId="573CCE6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$colors-gradientBubblegum;</w:t>
            </w:r>
          </w:p>
          <w:p w14:paraId="52C6AC3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CA9F2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.line {</w:t>
            </w:r>
          </w:p>
          <w:p w14:paraId="3A48E38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$colors-gradientInverseBubblegum</w:t>
            </w:r>
          </w:p>
          <w:p w14:paraId="194D80A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4D02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.buy-page {</w:t>
            </w:r>
          </w:p>
          <w:p w14:paraId="1E592FB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5E88889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ED3ED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.buy-button {</w:t>
            </w:r>
          </w:p>
          <w:p w14:paraId="4691394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family();</w:t>
            </w:r>
          </w:p>
          <w:p w14:paraId="4C4EBA2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$colors-text;</w:t>
            </w:r>
          </w:p>
          <w:p w14:paraId="0348127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vertical-align: middle;</w:t>
            </w:r>
          </w:p>
          <w:p w14:paraId="7EF9C7E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F7602B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0.5px solid rgb(59,64,64);</w:t>
            </w:r>
          </w:p>
          <w:p w14:paraId="7D5320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$accent-color;</w:t>
            </w:r>
          </w:p>
          <w:p w14:paraId="7919E39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713D082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6F649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ease-in-out;</w:t>
            </w:r>
          </w:p>
          <w:p w14:paraId="4573B2C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029E4AA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$colors-primary;</w:t>
            </w:r>
          </w:p>
          <w:p w14:paraId="0DA35BD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05FE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F9A2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.product p {</w:t>
            </w:r>
          </w:p>
          <w:p w14:paraId="0AD20F4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Kanit;</w:t>
            </w:r>
          </w:p>
          <w:p w14:paraId="37A1AA3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C682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705A9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#333;</w:t>
            </w:r>
          </w:p>
          <w:p w14:paraId="7F3A8503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@include flex-column();</w:t>
            </w:r>
          </w:p>
          <w:p w14:paraId="030DCD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* {</w:t>
            </w:r>
          </w:p>
          <w:p w14:paraId="43A3123C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#999;</w:t>
            </w:r>
          </w:p>
          <w:p w14:paraId="61FF66A8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 1000px) {</w:t>
            </w:r>
          </w:p>
          <w:p w14:paraId="1E122A3A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39EABBD4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D3475C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50px</w:t>
            </w:r>
          </w:p>
          <w:p w14:paraId="609825BE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ECD5F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{</w:t>
            </w:r>
          </w:p>
          <w:p w14:paraId="63DA67A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flex-row-center();</w:t>
            </w:r>
          </w:p>
          <w:p w14:paraId="4CC797E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@media (max-width:1000px) {</w:t>
            </w:r>
          </w:p>
          <w:p w14:paraId="201C87F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padding-left: 32px;</w:t>
            </w:r>
          </w:p>
          <w:p w14:paraId="0199B8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padding-right: 32px;</w:t>
            </w:r>
          </w:p>
          <w:p w14:paraId="0144D3F7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845E35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1EF46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 {</w:t>
            </w:r>
          </w:p>
          <w:p w14:paraId="5393CAA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7D2F07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vertical-align: middle;</w:t>
            </w:r>
          </w:p>
          <w:p w14:paraId="2260DA9B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3px 10px;</w:t>
            </w:r>
          </w:p>
          <w:p w14:paraId="78AF3510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url(../../source/payment.svg) 0 0 no-repeat;</w:t>
            </w:r>
          </w:p>
          <w:p w14:paraId="74938EF6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opacity: .5;</w:t>
            </w:r>
          </w:p>
          <w:p w14:paraId="5BE05FC9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C79BE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 .pays i.cacsh {</w:t>
            </w:r>
          </w:p>
          <w:p w14:paraId="09B5C13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305px;</w:t>
            </w:r>
          </w:p>
          <w:p w14:paraId="1CC341D1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20px;</w:t>
            </w:r>
          </w:p>
          <w:p w14:paraId="09C09DAF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background-position: 0 -298px;</w:t>
            </w:r>
          </w:p>
          <w:p w14:paraId="3D6E033D" w14:textId="77777777" w:rsidR="00B03161" w:rsidRPr="00B03161" w:rsidRDefault="00B03161" w:rsidP="00B0316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E94FC09" w14:textId="407F0BA2" w:rsidR="004345A8" w:rsidRPr="00C545A1" w:rsidRDefault="00B03161" w:rsidP="00B0316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0316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591E3A0" w14:textId="56753A68" w:rsidR="00D33AA2" w:rsidRDefault="00D33AA2" w:rsidP="00D33AA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 w:rsidR="00B03161"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B03161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05A3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@font-face {</w:t>
      </w:r>
    </w:p>
    <w:p w14:paraId="6C5E21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7249F0F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src: url(../../source/KanitCyrillic.otf);</w:t>
      </w:r>
    </w:p>
    <w:p w14:paraId="19AE5E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6060A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 {</w:t>
      </w:r>
    </w:p>
    <w:p w14:paraId="7967F0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238B13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2978AA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26AB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*:not(body, header, main, footer, html) {</w:t>
      </w:r>
    </w:p>
    <w:p w14:paraId="07974E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max-width: 100%;</w:t>
      </w:r>
    </w:p>
    <w:p w14:paraId="52AB39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DCE00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D8A3D3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h2, h3 {</w:t>
      </w:r>
    </w:p>
    <w:p w14:paraId="6B5B18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color: #f4eeff;</w:t>
      </w:r>
    </w:p>
    <w:p w14:paraId="20D94E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4BB24DD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1.2em;</w:t>
      </w:r>
    </w:p>
    <w:p w14:paraId="12622D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B7BE1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A974CC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h3 {</w:t>
      </w:r>
    </w:p>
    <w:p w14:paraId="5968C4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1.5em;</w:t>
      </w:r>
    </w:p>
    <w:p w14:paraId="2354F4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D389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5751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 {</w:t>
      </w:r>
    </w:p>
    <w:p w14:paraId="63CBF1F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220ED0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2D5DA4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8E24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a:visited {</w:t>
      </w:r>
    </w:p>
    <w:p w14:paraId="742B2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36115C6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313E3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D1D6C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p {</w:t>
      </w:r>
    </w:p>
    <w:p w14:paraId="2CCBADF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CDE09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normal;</w:t>
      </w:r>
    </w:p>
    <w:p w14:paraId="0D0EA25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overflow-wrap: break-word;</w:t>
      </w:r>
    </w:p>
    <w:p w14:paraId="057619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1EAECBB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2C95B2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1BAF22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2BE8E6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20E1E9D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15D5D56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7686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linear-gradient(228.54deg, #1fc7d4 -13.69%, #9a6aff 91.33%);</w:t>
      </w:r>
    </w:p>
    <w:p w14:paraId="0AFE2E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545995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0BC943F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4032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10D914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72EF3A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5E9BB7B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6E3E6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00DF8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body {</w:t>
      </w:r>
    </w:p>
    <w:p w14:paraId="72FC0A0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A197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0;</w:t>
      </w:r>
    </w:p>
    <w:p w14:paraId="4DEE67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0BC7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4F1D5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header {</w:t>
      </w:r>
    </w:p>
    <w:p w14:paraId="3CA660F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5E3C4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justify-content: space-between;</w:t>
      </w:r>
    </w:p>
    <w:p w14:paraId="1DFE958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4ABADE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1.4em;</w:t>
      </w:r>
    </w:p>
    <w:p w14:paraId="7DF7479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#a881fc;</w:t>
      </w:r>
    </w:p>
    <w:p w14:paraId="128168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border-bottom: 2px solid #3c4356;</w:t>
      </w:r>
    </w:p>
    <w:p w14:paraId="099E8C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28729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65C7C3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.logotype {</w:t>
      </w:r>
    </w:p>
    <w:p w14:paraId="1516076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sans-serif;</w:t>
      </w:r>
    </w:p>
    <w:p w14:paraId="092791F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font-size: 24px;</w:t>
      </w:r>
    </w:p>
    <w:p w14:paraId="4E17F23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07B341D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F232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08048E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nav {</w:t>
      </w:r>
    </w:p>
    <w:p w14:paraId="7478A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549A00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31CBE6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C1C6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54E7BA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nav nav {</w:t>
      </w:r>
    </w:p>
    <w:p w14:paraId="58F999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inline;</w:t>
      </w:r>
    </w:p>
    <w:p w14:paraId="7A8EAA5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E2A77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E38ED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8FD52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.menu__box {</w:t>
      </w:r>
    </w:p>
    <w:p w14:paraId="2959694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62885B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3B9E64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list-style-type: none;</w:t>
      </w:r>
    </w:p>
    <w:p w14:paraId="46802E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E7C0A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37AB86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.menu__box {</w:t>
      </w:r>
    </w:p>
    <w:p w14:paraId="4A549B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flex-direction: column;</w:t>
      </w:r>
    </w:p>
    <w:p w14:paraId="2ACECE7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position: fixed;</w:t>
      </w:r>
    </w:p>
    <w:p w14:paraId="5AD2C66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visibility: hidden;</w:t>
      </w:r>
    </w:p>
    <w:p w14:paraId="63113E5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top: 0;</w:t>
      </w:r>
    </w:p>
    <w:p w14:paraId="27919E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left: 0;</w:t>
      </w:r>
    </w:p>
    <w:p w14:paraId="187190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width: 100%;</w:t>
      </w:r>
    </w:p>
    <w:p w14:paraId="57D11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height: 11em;</w:t>
      </w:r>
    </w:p>
    <w:p w14:paraId="0C8439C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margin: -600px 0 0 0;</w:t>
      </w:r>
    </w:p>
    <w:p w14:paraId="47A95DE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0.6em 0;</w:t>
      </w:r>
    </w:p>
    <w:p w14:paraId="47848C9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312214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#27262c;</w:t>
      </w:r>
    </w:p>
    <w:p w14:paraId="299338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box-shadow: 1px 0 6px rgba(0, 0, 0, 0.2);</w:t>
      </w:r>
    </w:p>
    <w:p w14:paraId="0FED1C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z-index: 1;</w:t>
      </w:r>
    </w:p>
    <w:p w14:paraId="166E9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2C76DD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672C97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4BCF18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F899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.red {</w:t>
      </w:r>
    </w:p>
    <w:p w14:paraId="6CDF74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#f06c64;</w:t>
      </w:r>
    </w:p>
    <w:p w14:paraId="5385DA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120EA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76D295B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.menu__item {</w:t>
      </w:r>
    </w:p>
    <w:p w14:paraId="07C732D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7FF5A7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0E1F85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0 1em 0 1.9em;</w:t>
      </w:r>
    </w:p>
    <w:p w14:paraId="6A44A0F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#ffffff;</w:t>
      </w:r>
    </w:p>
    <w:p w14:paraId="65DFA4C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4FC154F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  font-size: 14px;</w:t>
      </w:r>
    </w:p>
    <w:p w14:paraId="46E5461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font-weight: 400;</w:t>
      </w:r>
    </w:p>
    <w:p w14:paraId="64BDFF2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text-decoration: none;</w:t>
      </w:r>
    </w:p>
    <w:p w14:paraId="67F324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text-transform: uppercase;</w:t>
      </w:r>
    </w:p>
    <w:p w14:paraId="75D139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685F47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(max-width: 768px) {</w:t>
      </w:r>
    </w:p>
    <w:p w14:paraId="0C0096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 {</w:t>
      </w:r>
    </w:p>
    <w:p w14:paraId="0D9AB6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block;</w:t>
      </w:r>
    </w:p>
    <w:p w14:paraId="0367357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padding: 12px 24px;</w:t>
      </w:r>
    </w:p>
    <w:p w14:paraId="297B4B5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color: #ffffff;</w:t>
      </w:r>
    </w:p>
    <w:p w14:paraId="7A05D6B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font-size: 18px;</w:t>
      </w:r>
    </w:p>
    <w:p w14:paraId="4D0A23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transition-duration: 0.5s;</w:t>
      </w:r>
    </w:p>
    <w:p w14:paraId="190D93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38CD1AB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.menu__item:hover {</w:t>
      </w:r>
    </w:p>
    <w:p w14:paraId="2F862B9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background-color: #4f5464;</w:t>
      </w:r>
    </w:p>
    <w:p w14:paraId="4943A65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435100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590886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4CDD8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 {</w:t>
      </w:r>
    </w:p>
    <w:p w14:paraId="47FDFE9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0;</w:t>
      </w:r>
    </w:p>
    <w:p w14:paraId="761E06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8E00C8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 {</w:t>
      </w:r>
    </w:p>
    <w:p w14:paraId="464E17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rotate(45deg);</w:t>
      </w:r>
    </w:p>
    <w:p w14:paraId="3CF4BF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46B7C9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span::before {</w:t>
      </w:r>
    </w:p>
    <w:p w14:paraId="7A976DA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1E5717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rotate(0);</w:t>
      </w:r>
    </w:p>
    <w:p w14:paraId="0E2E91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2B83495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6A1E6C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.menu__btn &gt; span::after {</w:t>
      </w:r>
    </w:p>
    <w:p w14:paraId="6C1F15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0;</w:t>
      </w:r>
    </w:p>
    <w:p w14:paraId="7F771C0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transform: rotate(90deg);</w:t>
      </w:r>
    </w:p>
    <w:p w14:paraId="177B8BC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#f06c64;</w:t>
      </w:r>
    </w:p>
    <w:p w14:paraId="79ADB9D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8BF4C9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#menu__toggle:checked ~ .menu__box {</w:t>
      </w:r>
    </w:p>
    <w:p w14:paraId="7DE91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visibility: visible;</w:t>
      </w:r>
    </w:p>
    <w:p w14:paraId="7298B0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left: 0;</w:t>
      </w:r>
    </w:p>
    <w:p w14:paraId="66B5017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0;</w:t>
      </w:r>
    </w:p>
    <w:p w14:paraId="4906112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8CD57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9F719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{</w:t>
      </w:r>
    </w:p>
    <w:p w14:paraId="27D4D5B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2B189C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box-sizing: border-box;</w:t>
      </w:r>
    </w:p>
    <w:p w14:paraId="6A381F4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615E08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1052A7A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relative;</w:t>
      </w:r>
    </w:p>
    <w:p w14:paraId="4DF695F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bottom: 2px;</w:t>
      </w:r>
    </w:p>
    <w:p w14:paraId="07E539C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26px;</w:t>
      </w:r>
    </w:p>
    <w:p w14:paraId="7FE6F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26px;</w:t>
      </w:r>
    </w:p>
    <w:p w14:paraId="5ADD61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cursor: pointer;</w:t>
      </w:r>
    </w:p>
    <w:p w14:paraId="79F349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z-index: 2;</w:t>
      </w:r>
    </w:p>
    <w:p w14:paraId="05572B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7C235D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 {</w:t>
      </w:r>
    </w:p>
    <w:p w14:paraId="73CF0E0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695AB0C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573DD5E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7A44F86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FA8BA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20CCE9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027A1A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span::before {</w:t>
      </w:r>
    </w:p>
    <w:p w14:paraId="3B726E8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3007BEB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42C1B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1B23ABE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4286E8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4C9834C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062E3FB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-8px;</w:t>
      </w:r>
    </w:p>
    <w:p w14:paraId="374E2B0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4CD4F76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23A75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.menu__btn span::after {</w:t>
      </w:r>
    </w:p>
    <w:p w14:paraId="6FD7CA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446DB6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position: absolute;</w:t>
      </w:r>
    </w:p>
    <w:p w14:paraId="3FF6658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6AA204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3px;</w:t>
      </w:r>
    </w:p>
    <w:p w14:paraId="64A2B40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#ffffff;</w:t>
      </w:r>
    </w:p>
    <w:p w14:paraId="50E0A35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content: "";</w:t>
      </w:r>
    </w:p>
    <w:p w14:paraId="54E8238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top: 8px;</w:t>
      </w:r>
    </w:p>
    <w:p w14:paraId="68A84F8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transition-duration: 0.25s;</w:t>
      </w:r>
    </w:p>
    <w:p w14:paraId="1BFFEB8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3FC3D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screen and (min-width: 769px) {</w:t>
      </w:r>
    </w:p>
    <w:p w14:paraId="3EC53B4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.menu__btn {</w:t>
      </w:r>
    </w:p>
    <w:p w14:paraId="2F7FD38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display: none;</w:t>
      </w:r>
    </w:p>
    <w:p w14:paraId="55E2D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B260B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53476D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8BFD8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.category, .product, .item-of-day {</w:t>
      </w:r>
    </w:p>
    <w:p w14:paraId="02DE513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color 0.2s ease-in-out, background-color 0.3s ease-in-out;</w:t>
      </w:r>
    </w:p>
    <w:p w14:paraId="25DDBA3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63D9BA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4897E6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.item-of-day {</w:t>
      </w:r>
    </w:p>
    <w:p w14:paraId="69C337B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101%;</w:t>
      </w:r>
    </w:p>
    <w:p w14:paraId="013D62D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101%;</w:t>
      </w:r>
    </w:p>
    <w:p w14:paraId="2B049E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B47456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283DA85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.category:hover, .product:not(.active):hover, .item-of-day:hover {</w:t>
      </w:r>
    </w:p>
    <w:p w14:paraId="606FEAD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4091471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#dadada;</w:t>
      </w:r>
    </w:p>
    <w:p w14:paraId="2062444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E1633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5A7A9D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.advertisment {</w:t>
      </w:r>
    </w:p>
    <w:p w14:paraId="0C2A8E5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linear-gradient(139.73deg, #313d5c, #3d2a54);</w:t>
      </w:r>
    </w:p>
    <w:p w14:paraId="57A4850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}</w:t>
      </w:r>
    </w:p>
    <w:p w14:paraId="5D8FAE4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6C1D28F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.line {</w:t>
      </w:r>
    </w:p>
    <w:p w14:paraId="35B86E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linear-gradient(139.73deg, #3d2a54, #313d5c);</w:t>
      </w:r>
    </w:p>
    <w:p w14:paraId="7F838D8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4D9465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E6B55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.buy-page {</w:t>
      </w:r>
    </w:p>
    <w:p w14:paraId="06CE86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3BFE603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28BCE43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18CA09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AFAD0E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32CD90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 {</w:t>
      </w:r>
    </w:p>
    <w:p w14:paraId="2A8DBFD9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Inter, sans-serif;</w:t>
      </w:r>
    </w:p>
    <w:p w14:paraId="1B05C26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#f4eeff;</w:t>
      </w:r>
    </w:p>
    <w:p w14:paraId="470073D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7769BBD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text-align: center;</w:t>
      </w:r>
    </w:p>
    <w:p w14:paraId="2E5785F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border: 0.5px solid rgb(59, 64, 64);</w:t>
      </w:r>
    </w:p>
    <w:p w14:paraId="6EBC09F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#3396FF;</w:t>
      </w:r>
    </w:p>
    <w:p w14:paraId="3ED6EE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border-radius: 10px;</w:t>
      </w:r>
    </w:p>
    <w:p w14:paraId="5677078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100%;</w:t>
      </w:r>
    </w:p>
    <w:p w14:paraId="2F6845E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transition: background-color 0.3s ease-in-out;</w:t>
      </w:r>
    </w:p>
    <w:p w14:paraId="4E4E2E1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84B28A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.buy-button:hover {</w:t>
      </w:r>
    </w:p>
    <w:p w14:paraId="6662A77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background-color: #1fc7d4;</w:t>
      </w:r>
    </w:p>
    <w:p w14:paraId="71C062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C7E0E9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0B02CBE4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.product p {</w:t>
      </w:r>
    </w:p>
    <w:p w14:paraId="0554A83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font-family: Kanit;</w:t>
      </w:r>
    </w:p>
    <w:p w14:paraId="1BC7382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4C10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3C88FB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{</w:t>
      </w:r>
    </w:p>
    <w:p w14:paraId="6E2DF14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#333;</w:t>
      </w:r>
    </w:p>
    <w:p w14:paraId="738D068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04415B6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column;</w:t>
      </w:r>
    </w:p>
    <w:p w14:paraId="5A5CC5A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341770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2507B1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* {</w:t>
      </w:r>
    </w:p>
    <w:p w14:paraId="648DECED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color: #999;</w:t>
      </w:r>
    </w:p>
    <w:p w14:paraId="33C7315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padding: 50px;</w:t>
      </w:r>
    </w:p>
    <w:p w14:paraId="7BBBCC82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EA1A07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 1000px) {</w:t>
      </w:r>
    </w:p>
    <w:p w14:paraId="4996F8F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* {</w:t>
      </w:r>
    </w:p>
    <w:p w14:paraId="3FDAB516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text-align: center;</w:t>
      </w:r>
    </w:p>
    <w:p w14:paraId="4461E92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B3A670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0A8FDDBA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{</w:t>
      </w:r>
    </w:p>
    <w:p w14:paraId="4C39DC0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flex;</w:t>
      </w:r>
    </w:p>
    <w:p w14:paraId="62BB8A0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flex-direction: row;</w:t>
      </w:r>
    </w:p>
    <w:p w14:paraId="4FAB2E4C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align-items: center;</w:t>
      </w:r>
    </w:p>
    <w:p w14:paraId="751BE7D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A99C87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lastRenderedPageBreak/>
        <w:t>@media (max-width: 1000px) {</w:t>
      </w:r>
    </w:p>
    <w:p w14:paraId="08AD7C3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footer .pays {</w:t>
      </w:r>
    </w:p>
    <w:p w14:paraId="0282254B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padding-left: 32px;</w:t>
      </w:r>
    </w:p>
    <w:p w14:paraId="55DD584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  padding-right: 32px;</w:t>
      </w:r>
    </w:p>
    <w:p w14:paraId="2790982E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}</w:t>
      </w:r>
    </w:p>
    <w:p w14:paraId="712AD4E8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336AAF7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 {</w:t>
      </w:r>
    </w:p>
    <w:p w14:paraId="334981C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display: inline-block;</w:t>
      </w:r>
    </w:p>
    <w:p w14:paraId="260369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vertical-align: middle;</w:t>
      </w:r>
    </w:p>
    <w:p w14:paraId="6BE7000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margin: 3px 10px;</w:t>
      </w:r>
    </w:p>
    <w:p w14:paraId="17F8B8C1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background: url(../../source/payment.svg) 0 0 no-repeat;</w:t>
      </w:r>
    </w:p>
    <w:p w14:paraId="3BD47E2F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opacity: 0.5;</w:t>
      </w:r>
    </w:p>
    <w:p w14:paraId="61F9A22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0CE53D0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footer .pays i.cacsh {</w:t>
      </w:r>
    </w:p>
    <w:p w14:paraId="46721B65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width: 305px;</w:t>
      </w:r>
    </w:p>
    <w:p w14:paraId="2291BA73" w14:textId="77777777" w:rsidR="00B03161" w:rsidRPr="005A5F10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height: 20px;</w:t>
      </w:r>
    </w:p>
    <w:p w14:paraId="4BAA8F90" w14:textId="7777777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  background-position: 0 -298px;</w:t>
      </w:r>
    </w:p>
    <w:p w14:paraId="7EFCD3E6" w14:textId="27727407" w:rsidR="00B03161" w:rsidRPr="00B03161" w:rsidRDefault="00B03161" w:rsidP="00B0316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5A5F10">
        <w:rPr>
          <w:rFonts w:ascii="Courier New" w:eastAsia="Times New Roman" w:hAnsi="Courier New" w:cs="Courier New"/>
          <w:color w:val="000000" w:themeColor="text1"/>
          <w:sz w:val="24"/>
          <w:szCs w:val="24"/>
        </w:rPr>
        <w:t>}</w:t>
      </w:r>
    </w:p>
    <w:p w14:paraId="52F87302" w14:textId="4CC46FD5" w:rsidR="0009693D" w:rsidRPr="005A5F10" w:rsidRDefault="00B03161" w:rsidP="00915C55">
      <w:pPr>
        <w:tabs>
          <w:tab w:val="left" w:pos="3119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.2-«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B03161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793A92E" w14:textId="3591EF7A" w:rsidR="004345A8" w:rsidRPr="002C1E4C" w:rsidRDefault="004345A8" w:rsidP="004345A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CDBC2" w14:textId="77777777" w:rsidR="004345A8" w:rsidRPr="002C1E4C" w:rsidRDefault="004345A8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1E4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BBEC227" w14:textId="7B749535" w:rsidR="004345A8" w:rsidRPr="002C1E4C" w:rsidRDefault="004345A8" w:rsidP="00915C55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03" w:name="_Toc165838191"/>
      <w:bookmarkStart w:id="304" w:name="_Toc165838403"/>
      <w:bookmarkStart w:id="305" w:name="_Toc165838724"/>
      <w:bookmarkStart w:id="306" w:name="_Toc165838764"/>
      <w:bookmarkStart w:id="307" w:name="_Toc165839140"/>
      <w:bookmarkStart w:id="308" w:name="_Toc165839583"/>
      <w:bookmarkStart w:id="309" w:name="ПР_Д"/>
      <w:r w:rsidRPr="002C1E4C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bookmarkStart w:id="310" w:name="_Toc165838192"/>
      <w:bookmarkStart w:id="311" w:name="_Toc165838404"/>
      <w:bookmarkStart w:id="312" w:name="_Toc165838725"/>
      <w:bookmarkStart w:id="313" w:name="_Toc165838765"/>
      <w:bookmarkStart w:id="314" w:name="_Toc165839141"/>
      <w:bookmarkEnd w:id="303"/>
      <w:bookmarkEnd w:id="304"/>
      <w:bookmarkEnd w:id="305"/>
      <w:bookmarkEnd w:id="306"/>
      <w:bookmarkEnd w:id="307"/>
      <w:r w:rsidR="00A66A22"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r w:rsidR="00003FC3" w:rsidRPr="002C1E4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1E4C">
        <w:rPr>
          <w:rFonts w:ascii="Times New Roman" w:eastAsia="Times New Roman" w:hAnsi="Times New Roman" w:cs="Times New Roman"/>
          <w:b/>
          <w:sz w:val="28"/>
          <w:szCs w:val="28"/>
        </w:rPr>
        <w:t>Листинг XML</w:t>
      </w:r>
      <w:bookmarkEnd w:id="308"/>
      <w:bookmarkEnd w:id="310"/>
      <w:bookmarkEnd w:id="311"/>
      <w:bookmarkEnd w:id="312"/>
      <w:bookmarkEnd w:id="313"/>
      <w:bookmarkEnd w:id="314"/>
      <w:r w:rsidR="002C1E4C">
        <w:rPr>
          <w:rFonts w:ascii="Times New Roman" w:eastAsia="Times New Roman" w:hAnsi="Times New Roman" w:cs="Times New Roman"/>
          <w:b/>
          <w:sz w:val="28"/>
          <w:szCs w:val="28"/>
        </w:rPr>
        <w:t>-файлов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45A8" w:rsidRPr="005A5F10" w14:paraId="604A01CF" w14:textId="77777777" w:rsidTr="002C1E4C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bookmarkEnd w:id="309"/>
          <w:p w14:paraId="51B3796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&lt;products&gt;</w:t>
            </w:r>
          </w:p>
          <w:p w14:paraId="6D444AD0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&lt;product&gt;</w:t>
            </w:r>
          </w:p>
          <w:p w14:paraId="6FF6FFD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&lt;id&gt;id1&lt;/id&gt;</w:t>
            </w:r>
          </w:p>
          <w:p w14:paraId="71C14200" w14:textId="77777777" w:rsidR="002C1E4C" w:rsidRPr="002C1E4C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&lt;name&gt;Компьютер Игровой ARDOR без монитора&lt;/name&gt;</w:t>
            </w:r>
          </w:p>
          <w:p w14:paraId="1E0E000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      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&lt;picture&gt;image1.jpg&lt;/picture&gt;</w:t>
            </w:r>
          </w:p>
          <w:p w14:paraId="1A24A48D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&lt;price&gt;2599&lt;/price&gt;</w:t>
            </w:r>
          </w:p>
          <w:p w14:paraId="0AC9870C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  &lt;description&gt;6 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Ядер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4.4 GHz&lt;/description&gt;</w:t>
            </w:r>
          </w:p>
          <w:p w14:paraId="704E9852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&lt;button&gt;</w:t>
            </w:r>
            <w:r w:rsidRPr="002C1E4C">
              <w:rPr>
                <w:rFonts w:ascii="Courier New" w:eastAsia="Times New Roman" w:hAnsi="Courier New" w:cs="Courier New"/>
                <w:sz w:val="24"/>
                <w:szCs w:val="24"/>
              </w:rPr>
              <w:t>Купить</w:t>
            </w: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12366E23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4D2C015E" w14:textId="77777777" w:rsidR="002C1E4C" w:rsidRPr="005A5F10" w:rsidRDefault="002C1E4C" w:rsidP="002C1E4C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&lt;/product&gt;</w:t>
            </w:r>
          </w:p>
          <w:p w14:paraId="4334EBE1" w14:textId="68DA916D" w:rsidR="004345A8" w:rsidRPr="005A5F10" w:rsidRDefault="002C1E4C" w:rsidP="00753B54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</w:pBdr>
              <w:shd w:val="clear" w:color="auto" w:fill="FFFFFF" w:themeFill="background1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</w:rPr>
            </w:pPr>
            <w:r w:rsidRPr="005A5F10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&lt;/products&gt;</w:t>
            </w:r>
          </w:p>
        </w:tc>
      </w:tr>
    </w:tbl>
    <w:p w14:paraId="316A52E2" w14:textId="10673A8F" w:rsidR="00D33AA2" w:rsidRPr="004C5037" w:rsidRDefault="00D33AA2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4C5037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Шаблон</w:t>
      </w:r>
      <w:r w:rsidR="004C5037" w:rsidRPr="004C50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маленькой карточки товара</w:t>
      </w:r>
    </w:p>
    <w:p w14:paraId="57E2BD5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xsl:stylesheet version="1.0" xmlns:xsl="http://www.w3.org/1999/XSL/Transform"&gt;</w:t>
      </w:r>
    </w:p>
    <w:p w14:paraId="3086423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9A6234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65A312B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&lt;a class="product-anchor"&gt;</w:t>
      </w:r>
    </w:p>
    <w:p w14:paraId="3C1290E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name="href"&gt;</w:t>
      </w:r>
    </w:p>
    <w:p w14:paraId="2F4D1F1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&lt;xsl:text&gt;product.html#&lt;/xsl:text&gt;</w:t>
      </w:r>
    </w:p>
    <w:p w14:paraId="3CAEB24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&lt;xsl:value-of select="id" /&gt;</w:t>
      </w:r>
    </w:p>
    <w:p w14:paraId="14F9865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43A279F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&lt;xsl:attribute name="target"&gt;</w:t>
      </w:r>
    </w:p>
    <w:p w14:paraId="4B2DB6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&lt;xsl:text&gt;_blank&lt;/xsl:text&gt;</w:t>
      </w:r>
    </w:p>
    <w:p w14:paraId="33BE0D3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&lt;/xsl:attribute&gt;</w:t>
      </w:r>
    </w:p>
    <w:p w14:paraId="1D0D8E83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2C20EC6A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1A7A86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40DB1C41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30D7BE95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5FB7333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1234C41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D524FB0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9C7DD6B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73861A7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&lt;div class="fulldesc"&gt;&lt;xsl:value-of select="fulldesc" /&gt;</w:t>
      </w:r>
    </w:p>
    <w:p w14:paraId="7AB29488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&lt;/div&gt;</w:t>
      </w:r>
    </w:p>
    <w:p w14:paraId="2FF919EC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0264379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&lt;/a&gt;</w:t>
      </w:r>
    </w:p>
    <w:p w14:paraId="59B5994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26C661E9" w14:textId="77777777" w:rsidR="002C1E4C" w:rsidRPr="005A5F10" w:rsidRDefault="002C1E4C" w:rsidP="002C1E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</w:t>
      </w:r>
      <w:r w:rsidRPr="005A5F1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BCD6F5" w14:textId="5101706F" w:rsidR="002C1E4C" w:rsidRDefault="00DA13AB" w:rsidP="00D33AA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.2-«xslt.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4D77DE3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0A955CA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1F10E0C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658C88F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&lt;xsl:attribute name="id"&gt;</w:t>
      </w:r>
    </w:p>
    <w:p w14:paraId="5B6F2E9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535A4B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4A0BFA13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4885793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4387929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431058E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652F041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7BC90F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813214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10F1C70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2C774265" w14:textId="0FD6CF5D" w:rsidR="00DA13AB" w:rsidRPr="005A5F10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A13AB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t>.3-«buypage_xslt.xml»</w:t>
      </w:r>
    </w:p>
    <w:p w14:paraId="09B984D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&lt;xsl:stylesheet version="1.0" xmlns:xsl="http://www.w3.org/1999/XSL/Transform"&gt;</w:t>
      </w:r>
    </w:p>
    <w:p w14:paraId="2D2A8FF7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&lt;xsl:template match="product"&gt;</w:t>
      </w:r>
    </w:p>
    <w:p w14:paraId="54E1B85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&lt;div class="product"&gt;</w:t>
      </w:r>
    </w:p>
    <w:p w14:paraId="726ACC7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&lt;xsl:attribute name="id"&gt;</w:t>
      </w:r>
    </w:p>
    <w:p w14:paraId="06337ED4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&lt;xsl:value-of select="generate-id()" /&gt;</w:t>
      </w:r>
    </w:p>
    <w:p w14:paraId="00952D1D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&lt;/xsl:attribute&gt;</w:t>
      </w:r>
    </w:p>
    <w:p w14:paraId="75F0577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 class="name"&gt;&lt;xsl:value-of select="name" /&gt;&lt;/h2&gt;</w:t>
      </w:r>
    </w:p>
    <w:p w14:paraId="2057AD2C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&lt;img src="source/{picture}" class="productpic"/&gt;</w:t>
      </w:r>
    </w:p>
    <w:p w14:paraId="5E9B40A2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&lt;h2&gt;&lt;xsl:value-of select="price" /&gt; BYN&lt;/h2&gt;</w:t>
      </w:r>
    </w:p>
    <w:p w14:paraId="050B63EB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&lt;p class="short-desc"&gt;&lt;xsl:value-of select="description" /&gt;&lt;/p&gt;</w:t>
      </w:r>
    </w:p>
    <w:p w14:paraId="2104D26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&lt;button class="buy-button"&gt;&lt;xsl:value-of select="button" /&gt;&lt;/button&gt;</w:t>
      </w:r>
    </w:p>
    <w:p w14:paraId="5108EE25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&lt;table class="fulldesc"&gt;</w:t>
      </w:r>
    </w:p>
    <w:p w14:paraId="5EA4DFC6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&lt;xsl:for-each select="fulldesc/detail"&gt;</w:t>
      </w:r>
    </w:p>
    <w:p w14:paraId="7629A3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&lt;tr&gt;</w:t>
      </w:r>
    </w:p>
    <w:p w14:paraId="3661B1D9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select="name" /&gt;&lt;/td&gt;</w:t>
      </w:r>
    </w:p>
    <w:p w14:paraId="5CF0903F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&lt;td&gt;&lt;xsl:value-of select="value" /&gt;&lt;/td&gt;</w:t>
      </w:r>
    </w:p>
    <w:p w14:paraId="13DAA67E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&lt;/tr&gt;</w:t>
      </w:r>
    </w:p>
    <w:p w14:paraId="4631EEF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&lt;/xsl:for-each&gt;</w:t>
      </w:r>
    </w:p>
    <w:p w14:paraId="04A84BC0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&lt;/table&gt;</w:t>
      </w:r>
    </w:p>
    <w:p w14:paraId="476EC111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7EF18B7A" w14:textId="77777777" w:rsidR="00DA13AB" w:rsidRPr="005A5F10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&lt;/xsl:template&gt;</w:t>
      </w:r>
    </w:p>
    <w:p w14:paraId="503F1CBC" w14:textId="355F44C8" w:rsidR="00DA13AB" w:rsidRPr="00DA13AB" w:rsidRDefault="00DA13AB" w:rsidP="00DA13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&lt;/xsl:stylesheet&gt;</w:t>
      </w:r>
    </w:p>
    <w:p w14:paraId="46E78B4A" w14:textId="5F1606F6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.4-«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productpage_xslt.xml</w:t>
      </w:r>
      <w:r w:rsidRPr="00DA13AB">
        <w:rPr>
          <w:rFonts w:ascii="Times New Roman" w:eastAsia="Times New Roman" w:hAnsi="Times New Roman" w:cs="Times New Roman"/>
          <w:sz w:val="28"/>
          <w:szCs w:val="28"/>
          <w:lang w:val="en-US"/>
        </w:rPr>
        <w:t>»</w:t>
      </w:r>
    </w:p>
    <w:p w14:paraId="7A115B54" w14:textId="77777777" w:rsidR="00DA13AB" w:rsidRPr="00DA13AB" w:rsidRDefault="00DA13AB" w:rsidP="00DA13A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A9FF54B" w14:textId="3948BC46" w:rsidR="00D33AA2" w:rsidRPr="005A5F10" w:rsidRDefault="00D33AA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A5F10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EB81700" w14:textId="19CA1BFE" w:rsidR="00D33AA2" w:rsidRPr="00A66A22" w:rsidRDefault="00D33AA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315" w:name="_Toc165838193"/>
      <w:bookmarkStart w:id="316" w:name="_Toc165838405"/>
      <w:bookmarkStart w:id="317" w:name="_Toc165838726"/>
      <w:bookmarkStart w:id="318" w:name="_Toc165838766"/>
      <w:bookmarkStart w:id="319" w:name="_Toc165839142"/>
      <w:bookmarkStart w:id="320" w:name="_Toc165839584"/>
      <w:bookmarkStart w:id="321" w:name="ПР_Е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322" w:name="_Toc165838194"/>
      <w:bookmarkStart w:id="323" w:name="_Toc165838406"/>
      <w:bookmarkStart w:id="324" w:name="_Toc165838727"/>
      <w:bookmarkStart w:id="325" w:name="_Toc165838767"/>
      <w:bookmarkStart w:id="326" w:name="_Toc165839143"/>
      <w:bookmarkEnd w:id="315"/>
      <w:bookmarkEnd w:id="316"/>
      <w:bookmarkEnd w:id="317"/>
      <w:bookmarkEnd w:id="318"/>
      <w:bookmarkEnd w:id="319"/>
      <w:r w:rsidR="00003FC3" w:rsidRPr="00A66A2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End w:id="320"/>
      <w:bookmarkEnd w:id="322"/>
      <w:bookmarkEnd w:id="323"/>
      <w:bookmarkEnd w:id="324"/>
      <w:bookmarkEnd w:id="325"/>
      <w:bookmarkEnd w:id="326"/>
      <w:r w:rsidR="00A66A2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</w:p>
    <w:bookmarkEnd w:id="321"/>
    <w:p w14:paraId="36509C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&lt;?xml version="1.0" encoding="UTF-8" standalone="no"?&gt;</w:t>
      </w:r>
    </w:p>
    <w:p w14:paraId="4D8EDDB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&lt;!-- Created with Inkscape (http://www.inkscape.org/) --&gt;</w:t>
      </w:r>
    </w:p>
    <w:p w14:paraId="7CDC8B9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3E354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&lt;svg</w:t>
      </w:r>
    </w:p>
    <w:p w14:paraId="333DEF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width="75px"</w:t>
      </w:r>
    </w:p>
    <w:p w14:paraId="6A226E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height="75px"</w:t>
      </w:r>
    </w:p>
    <w:p w14:paraId="45E53E3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viewBox="0 0 210 210"</w:t>
      </w:r>
    </w:p>
    <w:p w14:paraId="068FCA9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version="1.1"</w:t>
      </w:r>
    </w:p>
    <w:p w14:paraId="555C1F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id="svg1"</w:t>
      </w:r>
    </w:p>
    <w:p w14:paraId="4A3276F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inkscape:version="1.3.2 (091e20e, 2023-11-25, custom)"</w:t>
      </w:r>
    </w:p>
    <w:p w14:paraId="0D0B35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sodipodi:docname="logo.svg"</w:t>
      </w:r>
    </w:p>
    <w:p w14:paraId="02010FF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xmlns:inkscape="http://www.inkscape.org/namespaces/inkscape"</w:t>
      </w:r>
    </w:p>
    <w:p w14:paraId="7DCD872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xmlns:sodipodi="http://sodipodi.sourceforge.net/DTD/sodipodi-0.dtd"</w:t>
      </w:r>
    </w:p>
    <w:p w14:paraId="50C71E5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xmlns="http://www.w3.org/2000/svg"</w:t>
      </w:r>
    </w:p>
    <w:p w14:paraId="01E3D6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xmlns:svg="http://www.w3.org/2000/svg"&gt;</w:t>
      </w:r>
    </w:p>
    <w:p w14:paraId="1CA815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&lt;sodipodi:namedview</w:t>
      </w:r>
    </w:p>
    <w:p w14:paraId="7750DA5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id="namedview1"</w:t>
      </w:r>
    </w:p>
    <w:p w14:paraId="73D5D51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pagecolor="#ffffff"</w:t>
      </w:r>
    </w:p>
    <w:p w14:paraId="6D5D7D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bordercolor="#000000"</w:t>
      </w:r>
    </w:p>
    <w:p w14:paraId="369E81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borderopacity="0.25"</w:t>
      </w:r>
    </w:p>
    <w:p w14:paraId="79E0675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inkscape:showpageshadow="2"</w:t>
      </w:r>
    </w:p>
    <w:p w14:paraId="30E94A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inkscape:pageopacity="0.0"</w:t>
      </w:r>
    </w:p>
    <w:p w14:paraId="00E0A3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inkscape:pagecheckerboard="0"</w:t>
      </w:r>
    </w:p>
    <w:p w14:paraId="44F435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inkscape:deskcolor="#d1d1d1"</w:t>
      </w:r>
    </w:p>
    <w:p w14:paraId="67C6D97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inkscape:document-units="mm"</w:t>
      </w:r>
    </w:p>
    <w:p w14:paraId="52925B6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inkscape:zoom="7.831267"</w:t>
      </w:r>
    </w:p>
    <w:p w14:paraId="53C9C4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inkscape:cx="37.350278"</w:t>
      </w:r>
    </w:p>
    <w:p w14:paraId="7E8552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inkscape:cy="38.627211"</w:t>
      </w:r>
    </w:p>
    <w:p w14:paraId="5BC546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inkscape:window-width="1920"</w:t>
      </w:r>
    </w:p>
    <w:p w14:paraId="3A363A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inkscape:window-height="991"</w:t>
      </w:r>
    </w:p>
    <w:p w14:paraId="4D5D528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inkscape:window-x="-9"</w:t>
      </w:r>
    </w:p>
    <w:p w14:paraId="10339D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inkscape:window-y="-9"</w:t>
      </w:r>
    </w:p>
    <w:p w14:paraId="273586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inkscape:window-maximized="1"</w:t>
      </w:r>
    </w:p>
    <w:p w14:paraId="4B6D897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inkscape:current-layer="layer1" /&gt;</w:t>
      </w:r>
    </w:p>
    <w:p w14:paraId="443E959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&lt;defs</w:t>
      </w:r>
    </w:p>
    <w:p w14:paraId="2FFE482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id="defs1"&gt;</w:t>
      </w:r>
    </w:p>
    <w:p w14:paraId="4923E3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&lt;rect</w:t>
      </w:r>
    </w:p>
    <w:p w14:paraId="00E065F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x="333.72207"</w:t>
      </w:r>
    </w:p>
    <w:p w14:paraId="3BB388D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y="421.84781"</w:t>
      </w:r>
    </w:p>
    <w:p w14:paraId="7195AC7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width="143.02374"</w:t>
      </w:r>
    </w:p>
    <w:p w14:paraId="16057E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height="105.46195"</w:t>
      </w:r>
    </w:p>
    <w:p w14:paraId="6BE18C7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id="rect8" /&gt;</w:t>
      </w:r>
    </w:p>
    <w:p w14:paraId="46D6FF2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&lt;/defs&gt;</w:t>
      </w:r>
    </w:p>
    <w:p w14:paraId="41069A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&lt;g</w:t>
      </w:r>
    </w:p>
    <w:p w14:paraId="3570C0A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inkscape:label="</w:t>
      </w:r>
      <w:r w:rsidRPr="00A66A22">
        <w:rPr>
          <w:rFonts w:ascii="Courier New" w:eastAsia="Times New Roman" w:hAnsi="Courier New" w:cs="Courier New"/>
          <w:sz w:val="24"/>
          <w:szCs w:val="24"/>
        </w:rPr>
        <w:t>Слой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1"</w:t>
      </w:r>
    </w:p>
    <w:p w14:paraId="419B4D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inkscape:groupmode="layer"</w:t>
      </w:r>
    </w:p>
    <w:p w14:paraId="7DE73C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id="layer1"&gt;</w:t>
      </w:r>
    </w:p>
    <w:p w14:paraId="2B1AC2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3CADEC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id="rect1"</w:t>
      </w:r>
    </w:p>
    <w:p w14:paraId="775055A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style="fill:#1c274c;fill-opacity:1;stroke-width:0.264583"</w:t>
      </w:r>
    </w:p>
    <w:p w14:paraId="5FF249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74.081217,69.550019 C 60.740312,69.550019 50,80.290331 50,93.631236 v 59.629434 c 0,13.34091 10.740312,24.08122 24.081217,24.08122 h 59.629443 c 13.3409,0 24.08121,-10.74031 24.08121,-24.08122 V 93.631236 c 0,-13.340905 -10.74031,-24.081217 -24.08121,-24.081217 z m 0.382406,11.849406 h 58.864627 c 6.98809,0 12.61422,5.626124 12.61422,12.614217 v 58.864628 c 0,6.98809 -5.62613,12.61421 -12.61422,12.61421 H 74.463623 c -6.988093,0 -12.614217,-5.62612 -12.614217,-12.61421 V 94.013642 c 0,-6.988093 5.626124,-12.614217 12.614217,-12.614217 z" /&gt;</w:t>
      </w:r>
    </w:p>
    <w:p w14:paraId="6CF9792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9A9B0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3DF7183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4B682AE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7642B99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78D7596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88DCC6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2E7C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8C354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id="line13"</w:t>
      </w:r>
    </w:p>
    <w:p w14:paraId="3AE52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47AE5D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&lt;path</w:t>
      </w:r>
    </w:p>
    <w:p w14:paraId="79D07F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id="rect5"</w:t>
      </w:r>
    </w:p>
    <w:p w14:paraId="4EC8E65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style="fill:#cbc8df;fill-opacity:1;stroke-width:0.264583"</w:t>
      </w:r>
    </w:p>
    <w:p w14:paraId="0C3879E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d="m 84.019629,92.428359 c -5.717531,0 -10.320817,4.603286 -10.320817,10.320821 v 39.75261 c 0,5.71753 4.603286,10.32082 10.320817,10.32082 h 39.752621 c 5.71753,0 10.32081,-4.60329 10.32081,-10.32082 v -39.75261 c 0,-5.717535 -4.60328,-10.320821 -10.32081,-10.320821 z m 9.225793,7.697201 h 21.301028 c 6.56457,0 11.84941,5.28484 11.84941,11.84941 V 133.276 c 0,6.56457 -5.28484,11.8494 -11.84941,11.8494 H 93.245422 c -6.564572,0 -11.849406,-5.28483 -11.849406,-11.8494 v -21.30103 c 0,-6.56457 5.284834,-11.84941 11.849406,-11.84941 z" /&gt;</w:t>
      </w:r>
    </w:p>
    <w:p w14:paraId="6DA89F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&lt;text</w:t>
      </w:r>
    </w:p>
    <w:p w14:paraId="78F722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xml:space="preserve"</w:t>
      </w:r>
    </w:p>
    <w:p w14:paraId="3BF864F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transform="matrix(0.26458333,0,0,0.26458333,0.8086866,-1.8063678)"</w:t>
      </w:r>
    </w:p>
    <w:p w14:paraId="43460F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id="text8"</w:t>
      </w:r>
    </w:p>
    <w:p w14:paraId="71CF7A6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style="font-style:normal;font-variant:normal;font-weight:normal;font-stretch:normal;font-size:80px;font-family:Impact;-inkscape-font-specification:Impact;white-space:pre;shape-inside:url(#rect8);display:inline;fill:#41359d;fill-opacity:1"&gt;&lt;tspan</w:t>
      </w:r>
    </w:p>
    <w:p w14:paraId="3F98782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x="333.72266"</w:t>
      </w:r>
    </w:p>
    <w:p w14:paraId="5746077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y="501.93424"</w:t>
      </w:r>
    </w:p>
    <w:p w14:paraId="3499733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id="tspan2"&gt;126&lt;/tspan&gt;&lt;/text&gt;</w:t>
      </w:r>
    </w:p>
    <w:p w14:paraId="7DE6D38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B4E09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x1="105.37215"</w:t>
      </w:r>
    </w:p>
    <w:p w14:paraId="1BD278A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746BDBE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x2="105.37215"</w:t>
      </w:r>
    </w:p>
    <w:p w14:paraId="68E1594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282B09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628C31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stroke-width="2.64583"</w:t>
      </w:r>
    </w:p>
    <w:p w14:paraId="34D0CB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9171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id="line14"</w:t>
      </w:r>
    </w:p>
    <w:p w14:paraId="16F651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0298CDF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3B212C0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02A3F3F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y1="69.158287"</w:t>
      </w:r>
    </w:p>
    <w:p w14:paraId="66D27A1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3A34CE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y2="53.872154"</w:t>
      </w:r>
    </w:p>
    <w:p w14:paraId="1ACB1F4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D7ABD7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68C2F7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AABA25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id="line15"</w:t>
      </w:r>
    </w:p>
    <w:p w14:paraId="457FC14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5126297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40128D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2D6F92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2C21BE9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259963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0895704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80058D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705CE0C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362941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id="line68"</w:t>
      </w:r>
    </w:p>
    <w:p w14:paraId="67C5EFF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2F945D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69E257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2B46B69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D8637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526C186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17F026C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0C0B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302C1A8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270242B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id="line69"</w:t>
      </w:r>
    </w:p>
    <w:p w14:paraId="1CC5937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62B6E5D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1D9B558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x1="51.377148"</w:t>
      </w:r>
    </w:p>
    <w:p w14:paraId="6B2BC96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y1="85.397392"</w:t>
      </w:r>
    </w:p>
    <w:p w14:paraId="09DAF76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x2="32.872002"</w:t>
      </w:r>
    </w:p>
    <w:p w14:paraId="3050C7C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y2="85.397392"</w:t>
      </w:r>
    </w:p>
    <w:p w14:paraId="260C4BE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0C96C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A5588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0E5EBFF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id="line70"</w:t>
      </w:r>
    </w:p>
    <w:p w14:paraId="63F6694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7F32864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5055A9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015977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y1="84.872002"</w:t>
      </w:r>
    </w:p>
    <w:p w14:paraId="6059C0C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6E4515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y2="84.872002"</w:t>
      </w:r>
    </w:p>
    <w:p w14:paraId="6B68863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stroke="#000000"</w:t>
      </w:r>
    </w:p>
    <w:p w14:paraId="23F1AB9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0950C84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7B2102E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id="line71"</w:t>
      </w:r>
    </w:p>
    <w:p w14:paraId="3C78EBA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05F42A4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3068E6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2D91F07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y1="118.872"</w:t>
      </w:r>
    </w:p>
    <w:p w14:paraId="52C3DAE8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EB1CB8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y2="118.872"</w:t>
      </w:r>
    </w:p>
    <w:p w14:paraId="45DAAE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1719CE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E9C67D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1485F9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id="line72"</w:t>
      </w:r>
    </w:p>
    <w:p w14:paraId="1087544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32B92BB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4CFECD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x1="174.07599"</w:t>
      </w:r>
    </w:p>
    <w:p w14:paraId="37BDE59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y1="152.87199"</w:t>
      </w:r>
    </w:p>
    <w:p w14:paraId="0B1EE5B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x2="155.57085"</w:t>
      </w:r>
    </w:p>
    <w:p w14:paraId="3B5F9F5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y2="152.87199"</w:t>
      </w:r>
    </w:p>
    <w:p w14:paraId="5E7051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15EFA7E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stroke-width="4.03987"</w:t>
      </w:r>
    </w:p>
    <w:p w14:paraId="2607EC7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1907F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id="line73"</w:t>
      </w:r>
    </w:p>
    <w:p w14:paraId="616933F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style="stroke-width:5.744;stroke-dasharray:none" /&gt;</w:t>
      </w:r>
    </w:p>
    <w:p w14:paraId="1BFB21B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49FA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x1="72.872154"</w:t>
      </w:r>
    </w:p>
    <w:p w14:paraId="0D0B570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0716CD9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x2="72.872154"</w:t>
      </w:r>
    </w:p>
    <w:p w14:paraId="10D9BA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0BDE27A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64A2F0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9F9F3F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511809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id="line74"</w:t>
      </w:r>
    </w:p>
    <w:p w14:paraId="6B7EA7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74FBFF3D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27BBB8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x1="104.87215"</w:t>
      </w:r>
    </w:p>
    <w:p w14:paraId="5FD5E0F7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B24430B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x2="104.87215"</w:t>
      </w:r>
    </w:p>
    <w:p w14:paraId="292CC94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y2="174.87216"</w:t>
      </w:r>
    </w:p>
    <w:p w14:paraId="363258D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4865AB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7151E914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E6787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id="line75"</w:t>
      </w:r>
    </w:p>
    <w:p w14:paraId="14CAB33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3F49C70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0C64478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x1="134.87216"</w:t>
      </w:r>
    </w:p>
    <w:p w14:paraId="7E1901E5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y1="190.15829"</w:t>
      </w:r>
    </w:p>
    <w:p w14:paraId="206AB81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x2="134.87216"</w:t>
      </w:r>
    </w:p>
    <w:p w14:paraId="3923F9A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y2="174.87216"</w:t>
      </w:r>
    </w:p>
    <w:p w14:paraId="342E671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7334F5BA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1C3D8C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615F4B70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id="line76"</w:t>
      </w:r>
    </w:p>
    <w:p w14:paraId="1FDDF409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20E7C9C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&lt;line</w:t>
      </w:r>
    </w:p>
    <w:p w14:paraId="773475DC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x1="72.273293"</w:t>
      </w:r>
    </w:p>
    <w:p w14:paraId="329A7D52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y1="69.156204"</w:t>
      </w:r>
    </w:p>
    <w:p w14:paraId="6BC68B2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x2="72.273293"</w:t>
      </w:r>
    </w:p>
    <w:p w14:paraId="3AD450BF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y2="53.870075"</w:t>
      </w:r>
    </w:p>
    <w:p w14:paraId="7E2A8E9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stroke="#000000"</w:t>
      </w:r>
    </w:p>
    <w:p w14:paraId="41AE3E6E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stroke-width="2.64583"</w:t>
      </w:r>
    </w:p>
    <w:p w14:paraId="549DE5B1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stroke-linecap="round"</w:t>
      </w:r>
    </w:p>
    <w:p w14:paraId="48818813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id="line67"</w:t>
      </w:r>
    </w:p>
    <w:p w14:paraId="2C4E1366" w14:textId="77777777" w:rsidR="00A66A22" w:rsidRPr="005A5F10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style="stroke-width:5.74431;stroke-miterlimit:4;stroke-dasharray:none" /&gt;</w:t>
      </w:r>
    </w:p>
    <w:p w14:paraId="4A4B095E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66A22">
        <w:rPr>
          <w:rFonts w:ascii="Courier New" w:eastAsia="Times New Roman" w:hAnsi="Courier New" w:cs="Courier New"/>
          <w:sz w:val="24"/>
          <w:szCs w:val="24"/>
        </w:rPr>
        <w:t>&lt;/g&gt;</w:t>
      </w:r>
    </w:p>
    <w:p w14:paraId="3BB348C5" w14:textId="77777777" w:rsidR="00A66A22" w:rsidRPr="00A66A22" w:rsidRDefault="00A66A22" w:rsidP="00A66A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66A22">
        <w:rPr>
          <w:rFonts w:ascii="Courier New" w:eastAsia="Times New Roman" w:hAnsi="Courier New" w:cs="Courier New"/>
          <w:sz w:val="24"/>
          <w:szCs w:val="24"/>
        </w:rPr>
        <w:t>&lt;/svg&gt;</w:t>
      </w:r>
    </w:p>
    <w:p w14:paraId="1DEBF15F" w14:textId="59E9EC76" w:rsidR="00BC4DB0" w:rsidRDefault="00BC4DB0" w:rsidP="001900B9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AE0C73" w14:textId="1570DC81" w:rsidR="00A66A22" w:rsidRDefault="001900B9" w:rsidP="00A66A22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A66A22">
        <w:rPr>
          <w:rFonts w:ascii="Times New Roman" w:eastAsia="Times New Roman" w:hAnsi="Times New Roman" w:cs="Times New Roman"/>
          <w:sz w:val="28"/>
          <w:szCs w:val="28"/>
        </w:rPr>
        <w:t>-Логотип</w:t>
      </w:r>
    </w:p>
    <w:p w14:paraId="25C80EDE" w14:textId="77777777" w:rsidR="00A66A22" w:rsidRDefault="00A66A22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6EF1180" w14:textId="46C381B2" w:rsidR="00A66A22" w:rsidRPr="00F25A10" w:rsidRDefault="00A66A22" w:rsidP="005C6383">
      <w:pPr>
        <w:tabs>
          <w:tab w:val="left" w:pos="3119"/>
        </w:tabs>
        <w:spacing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27" w:name="ПР_Ж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Ж.</w:t>
      </w:r>
      <w:r w:rsidRPr="00F25A1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25A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bookmarkEnd w:id="327"/>
    <w:p w14:paraId="0192C67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/* Функция для обработки клика на кнопку "Купить" */</w:t>
      </w:r>
    </w:p>
    <w:p w14:paraId="76D3D5A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function handleBuyButtonClick(event) {</w:t>
      </w:r>
    </w:p>
    <w:p w14:paraId="37B9855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Проверяем, что клик был совершен именно на кнопке "Купить"</w:t>
      </w:r>
    </w:p>
    <w:p w14:paraId="633D869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4A603D5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691E3C8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productId = event.target.closest('.buy-button').id;</w:t>
      </w:r>
    </w:p>
    <w:p w14:paraId="4805B00F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D400A3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3CD3AC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1F7A70AA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3740FC7B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// Добавляем обработчик события клика на всю страницу</w:t>
      </w:r>
    </w:p>
    <w:p w14:paraId="33AA375D" w14:textId="77D6C4B9" w:rsidR="00A66A22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document.addEventListener('click', handleBuyButtonClick);</w:t>
      </w:r>
    </w:p>
    <w:p w14:paraId="241AAB9A" w14:textId="3100B01B" w:rsidR="00A66A22" w:rsidRDefault="00A66A22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5037"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F25A10">
        <w:rPr>
          <w:rFonts w:ascii="Times New Roman" w:eastAsia="Times New Roman" w:hAnsi="Times New Roman" w:cs="Times New Roman"/>
          <w:sz w:val="28"/>
          <w:szCs w:val="28"/>
        </w:rPr>
        <w:t>.1-</w:t>
      </w:r>
      <w:r w:rsidR="00F25A10">
        <w:rPr>
          <w:rFonts w:ascii="Times New Roman" w:eastAsia="Times New Roman" w:hAnsi="Times New Roman" w:cs="Times New Roman"/>
          <w:sz w:val="28"/>
          <w:szCs w:val="28"/>
        </w:rPr>
        <w:t>Функция добавления обработчика события к кнопке «Купить»</w:t>
      </w:r>
    </w:p>
    <w:p w14:paraId="19E81E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loadXMLDoc(url, callback) {</w:t>
      </w:r>
    </w:p>
    <w:p w14:paraId="78EC02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xmlhttp;</w:t>
      </w:r>
    </w:p>
    <w:p w14:paraId="1139CC7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if (window.XMLHttpRequest) {</w:t>
      </w:r>
    </w:p>
    <w:p w14:paraId="7164CC5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xmlhttp = new XMLHttpRequest();</w:t>
      </w:r>
    </w:p>
    <w:p w14:paraId="42FEFA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</w:t>
      </w:r>
    </w:p>
    <w:p w14:paraId="4AECEBE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xmlhttp.onreadystatechange = function() {</w:t>
      </w:r>
    </w:p>
    <w:p w14:paraId="7E22D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if (xmlhttp.readyState == 4 &amp;&amp; xmlhttp.status == 200) {</w:t>
      </w:r>
    </w:p>
    <w:p w14:paraId="18C3CB9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callback(xmlhttp.responseXML);</w:t>
      </w:r>
    </w:p>
    <w:p w14:paraId="2A66334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}</w:t>
      </w:r>
    </w:p>
    <w:p w14:paraId="2DC8FE7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};</w:t>
      </w:r>
    </w:p>
    <w:p w14:paraId="12D6B10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xmlhttp.open("GET", url, true);</w:t>
      </w:r>
    </w:p>
    <w:p w14:paraId="51527AA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xmlhttp.send();</w:t>
      </w:r>
    </w:p>
    <w:p w14:paraId="6437AD4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46FF9C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5730BD5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function applyXSLT(xml, xslt) {</w:t>
      </w:r>
    </w:p>
    <w:p w14:paraId="03DCBF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processor = new XSLTProcessor();</w:t>
      </w:r>
    </w:p>
    <w:p w14:paraId="46B00AC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processor.importStylesheet(xslt);</w:t>
      </w:r>
    </w:p>
    <w:p w14:paraId="6A997F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var result = processor.transformToFragment(xml, document);</w:t>
      </w:r>
    </w:p>
    <w:p w14:paraId="1DC5045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document.getElementById("productlist").appendChild(result);</w:t>
      </w:r>
    </w:p>
    <w:p w14:paraId="2A436E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77FE33A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6E1008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document.addEventListener("DOMContentLoaded", function() {</w:t>
      </w:r>
    </w:p>
    <w:p w14:paraId="78313B3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loadXMLDoc("xml/productlist.xml", function(xml) {</w:t>
      </w:r>
    </w:p>
    <w:p w14:paraId="13BA601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loadXMLDoc("xml/xslt.xml", function(xslt) {</w:t>
      </w:r>
    </w:p>
    <w:p w14:paraId="700600F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3160DC8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6BF9E3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/* Функция для обработки клика на кнопку "Купить" */</w:t>
      </w:r>
    </w:p>
    <w:p w14:paraId="6CA3A8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function handleBuyButtonClick(event) {</w:t>
      </w:r>
    </w:p>
    <w:p w14:paraId="5D779565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// Проверяем, что клик был совершен именно на кнопке "Купить"</w:t>
      </w:r>
    </w:p>
    <w:p w14:paraId="4FAB35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(event.target.classList.contains('buy-button')) {</w:t>
      </w:r>
    </w:p>
    <w:p w14:paraId="763C122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 </w:t>
      </w:r>
      <w:r w:rsidRPr="00F25A10">
        <w:rPr>
          <w:rFonts w:ascii="Courier New" w:eastAsia="Times New Roman" w:hAnsi="Courier New" w:cs="Courier New"/>
          <w:sz w:val="24"/>
          <w:szCs w:val="24"/>
        </w:rPr>
        <w:t>продукта</w:t>
      </w:r>
    </w:p>
    <w:p w14:paraId="7992293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productId = event.target.closest('.product').id;</w:t>
      </w:r>
    </w:p>
    <w:p w14:paraId="7744910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Перенаправляем на страницу buypage.html с параметром ID продукта</w:t>
      </w:r>
    </w:p>
    <w:p w14:paraId="1C7C9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window.location.href = 'buypage.html?product=' + productId;</w:t>
      </w:r>
    </w:p>
    <w:p w14:paraId="729C236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6B08368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}</w:t>
      </w:r>
    </w:p>
    <w:p w14:paraId="3520FE1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</w:t>
      </w:r>
    </w:p>
    <w:p w14:paraId="4DC15801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// Добавляем обработчик события клика на всю страницу</w:t>
      </w:r>
    </w:p>
    <w:p w14:paraId="0D5A046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document.addEventListener('click', handleBuyButtonClick);</w:t>
      </w:r>
    </w:p>
    <w:p w14:paraId="51683F7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});</w:t>
      </w:r>
    </w:p>
    <w:p w14:paraId="27583DE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});</w:t>
      </w:r>
    </w:p>
    <w:p w14:paraId="7F4AC5A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28DFE4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link1 = document.createElement("link");</w:t>
      </w:r>
    </w:p>
    <w:p w14:paraId="4C61870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link1.rel = "stylesheet";</w:t>
      </w:r>
    </w:p>
    <w:p w14:paraId="54869E5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link1.href = "css/css/styles.css";</w:t>
      </w:r>
    </w:p>
    <w:p w14:paraId="4B7463C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document.head.appendChild(link1);</w:t>
      </w:r>
    </w:p>
    <w:p w14:paraId="4B25187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928967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var link2 = document.createElement("link");</w:t>
      </w:r>
    </w:p>
    <w:p w14:paraId="55227D5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link2.rel = "stylesheet";</w:t>
      </w:r>
    </w:p>
    <w:p w14:paraId="272F98C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link2.href = "css/catalogstyle.css";</w:t>
      </w:r>
    </w:p>
    <w:p w14:paraId="68059F4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document.head.appendChild(link2);</w:t>
      </w:r>
    </w:p>
    <w:p w14:paraId="299BD79E" w14:textId="3D8D554E" w:rsidR="00F25A10" w:rsidRPr="006E59C9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.2-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Загрузка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файлов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обработчиков</w:t>
      </w:r>
      <w:r w:rsidRPr="006E59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</w:t>
      </w:r>
    </w:p>
    <w:p w14:paraId="1E41304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document.addEventListener('DOMContentLoaded', function() {</w:t>
      </w:r>
    </w:p>
    <w:p w14:paraId="45E5CA9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/* </w:t>
      </w:r>
      <w:r w:rsidRPr="00F25A10">
        <w:rPr>
          <w:rFonts w:ascii="Courier New" w:eastAsia="Times New Roman" w:hAnsi="Courier New" w:cs="Courier New"/>
          <w:sz w:val="24"/>
          <w:szCs w:val="24"/>
        </w:rPr>
        <w:t>Функционал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навигационного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меню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*/</w:t>
      </w:r>
    </w:p>
    <w:p w14:paraId="1B98EE0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categoryButtons = document.getElementsByClassName('category-button');</w:t>
      </w:r>
    </w:p>
    <w:p w14:paraId="54F1263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productList = document.getElementById('productlist');</w:t>
      </w:r>
    </w:p>
    <w:p w14:paraId="4254D0D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var productElements = productList.children;</w:t>
      </w:r>
    </w:p>
    <w:p w14:paraId="4ADDC54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var n, m; // </w:t>
      </w:r>
      <w:r w:rsidRPr="00F25A10">
        <w:rPr>
          <w:rFonts w:ascii="Courier New" w:eastAsia="Times New Roman" w:hAnsi="Courier New" w:cs="Courier New"/>
          <w:sz w:val="24"/>
          <w:szCs w:val="24"/>
        </w:rPr>
        <w:t>Объявляем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переменные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n </w:t>
      </w:r>
      <w:r w:rsidRPr="00F25A10">
        <w:rPr>
          <w:rFonts w:ascii="Courier New" w:eastAsia="Times New Roman" w:hAnsi="Courier New" w:cs="Courier New"/>
          <w:sz w:val="24"/>
          <w:szCs w:val="24"/>
        </w:rPr>
        <w:t>и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m</w:t>
      </w:r>
    </w:p>
    <w:p w14:paraId="38E59BC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5B9594C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for (var i = 0; i &lt; productElements.length; i++) {</w:t>
      </w:r>
    </w:p>
    <w:p w14:paraId="147989AF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(i &gt;= 0 &amp;&amp; i &lt;= 2) {</w:t>
      </w:r>
    </w:p>
    <w:p w14:paraId="15A3CDE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'block';</w:t>
      </w:r>
    </w:p>
    <w:p w14:paraId="481FBE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{</w:t>
      </w:r>
    </w:p>
    <w:p w14:paraId="04D3D16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4D156948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4974DB9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318903D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06234FA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Обработчик события клика на кнопке категории</w:t>
      </w:r>
    </w:p>
    <w:p w14:paraId="529712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handleCategoryClick(event) {</w:t>
      </w:r>
    </w:p>
    <w:p w14:paraId="08BBA36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var selectedCategory = event.target.getAttribute('data-category');</w:t>
      </w:r>
    </w:p>
    <w:p w14:paraId="21782C44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filterProducts(selectedCategory);</w:t>
      </w:r>
    </w:p>
    <w:p w14:paraId="1A46E6A0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2D0A4B4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7EF61996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Функция фильтрации товаров по выбранной категории и отображения потомков с заданным диапазоном</w:t>
      </w:r>
    </w:p>
    <w:p w14:paraId="42407DF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function filterProducts(category) {</w:t>
      </w:r>
    </w:p>
    <w:p w14:paraId="3F2C3023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Скрываем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все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потомки</w:t>
      </w:r>
    </w:p>
    <w:p w14:paraId="1D3F814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for (var i = 0; i &lt; productElements.length; i++) {</w:t>
      </w:r>
    </w:p>
    <w:p w14:paraId="284FADC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productElements[i].style.display = 'none';</w:t>
      </w:r>
    </w:p>
    <w:p w14:paraId="13CB7A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003972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</w:p>
    <w:p w14:paraId="36F251D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== "category1") {</w:t>
      </w:r>
    </w:p>
    <w:p w14:paraId="093A4E8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E3FD85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3;</w:t>
      </w:r>
    </w:p>
    <w:p w14:paraId="718194A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 else if (category == "category2") {</w:t>
      </w:r>
    </w:p>
    <w:p w14:paraId="1331CE5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4;</w:t>
      </w:r>
    </w:p>
    <w:p w14:paraId="78C5FEF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6;</w:t>
      </w:r>
    </w:p>
    <w:p w14:paraId="5ED3A41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784A2C1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(category=="category3") {</w:t>
      </w:r>
    </w:p>
    <w:p w14:paraId="508966B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7;</w:t>
      </w:r>
    </w:p>
    <w:p w14:paraId="42371D2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9;</w:t>
      </w:r>
    </w:p>
    <w:p w14:paraId="576544D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630FD63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719A909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(category=="category4") {</w:t>
      </w:r>
    </w:p>
    <w:p w14:paraId="51AAC88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10;</w:t>
      </w:r>
    </w:p>
    <w:p w14:paraId="1FDCAA42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12;</w:t>
      </w:r>
    </w:p>
    <w:p w14:paraId="6F7C621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11CB19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</w:p>
    <w:p w14:paraId="37AEFE7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else if (category=="category5") {</w:t>
      </w:r>
    </w:p>
    <w:p w14:paraId="4F64820E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13;</w:t>
      </w:r>
    </w:p>
    <w:p w14:paraId="5DDE2BB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2F4053D7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1DD2DB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2D2F40FC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if (category != "category1" &amp;&amp; category != "category2" &amp;&amp; category != "category3" &amp;&amp; category != "category4" &amp;&amp; category != "category5") {</w:t>
      </w:r>
    </w:p>
    <w:p w14:paraId="08DCE14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n = 1;</w:t>
      </w:r>
    </w:p>
    <w:p w14:paraId="1CBB69EA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m = 15;</w:t>
      </w:r>
    </w:p>
    <w:p w14:paraId="5CDAF8E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578C3114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</w:p>
    <w:p w14:paraId="3843A0B6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Отображаем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потомков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с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заданным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диапазоном</w:t>
      </w:r>
    </w:p>
    <w:p w14:paraId="157934CB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for (var j = n - 1; j &lt; m; j++) {</w:t>
      </w:r>
    </w:p>
    <w:p w14:paraId="65EB1EF1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if (productElements[j]) {</w:t>
      </w:r>
    </w:p>
    <w:p w14:paraId="080F0388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productElements[j].style.display = 'block';</w:t>
      </w:r>
    </w:p>
    <w:p w14:paraId="4307352C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068FBEBE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}</w:t>
      </w:r>
    </w:p>
    <w:p w14:paraId="539525C3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}</w:t>
      </w:r>
    </w:p>
    <w:p w14:paraId="1BD68029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</w:t>
      </w:r>
    </w:p>
    <w:p w14:paraId="0EFF61F7" w14:textId="77777777" w:rsidR="00F25A10" w:rsidRPr="00F25A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// Добавляем обработчик события клика на каждую кнопку категории</w:t>
      </w:r>
    </w:p>
    <w:p w14:paraId="765DF5A0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Array.from(categoryButtons).forEach(function (button) {</w:t>
      </w:r>
    </w:p>
    <w:p w14:paraId="0DA50479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button.addEventListener('click', handleCategoryClick);</w:t>
      </w:r>
    </w:p>
    <w:p w14:paraId="0EA9477D" w14:textId="77777777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});</w:t>
      </w:r>
    </w:p>
    <w:p w14:paraId="15A066DF" w14:textId="0D96066C" w:rsidR="00F25A10" w:rsidRPr="005A5F10" w:rsidRDefault="00F25A10" w:rsidP="00F25A1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});</w:t>
      </w:r>
    </w:p>
    <w:p w14:paraId="2E55DC30" w14:textId="2DBF8B32" w:rsidR="00F25A10" w:rsidRPr="005A5F10" w:rsidRDefault="00F25A10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Листинг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.3-«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catalog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5A5F1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»</w:t>
      </w:r>
    </w:p>
    <w:p w14:paraId="7224CAD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queryString = window.location.search;</w:t>
      </w:r>
    </w:p>
    <w:p w14:paraId="0887BE8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AA52213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Используем URLSearchParams для удобной работы с параметрами запроса</w:t>
      </w:r>
    </w:p>
    <w:p w14:paraId="0C19155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urlParams = new URLSearchParams(queryString);</w:t>
      </w:r>
    </w:p>
    <w:p w14:paraId="395537D3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54B657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// </w:t>
      </w:r>
      <w:r w:rsidRPr="00F25A10">
        <w:rPr>
          <w:rFonts w:ascii="Courier New" w:eastAsia="Times New Roman" w:hAnsi="Courier New" w:cs="Courier New"/>
          <w:sz w:val="24"/>
          <w:szCs w:val="24"/>
        </w:rPr>
        <w:t>Получаем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значение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параметра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'product'</w:t>
      </w:r>
    </w:p>
    <w:p w14:paraId="0880F2A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id = urlParams.get('product');</w:t>
      </w:r>
    </w:p>
    <w:p w14:paraId="55E8E740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2FC572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05A7F89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// Находим элемент с этим идентификатором</w:t>
      </w:r>
    </w:p>
    <w:p w14:paraId="17F7892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0E5552AC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// Если такой элемент существует, делаем его видимым</w:t>
      </w:r>
    </w:p>
    <w:p w14:paraId="7A51381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18E2DA7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element.classList.add("active");</w:t>
      </w:r>
    </w:p>
    <w:p w14:paraId="51E42C4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39843F5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else document.getElementById('id10').classList.add("active");</w:t>
      </w:r>
    </w:p>
    <w:p w14:paraId="217FD83C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0973C88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/* Проверка на заполненность всех полей ввода */</w:t>
      </w:r>
    </w:p>
    <w:p w14:paraId="04F9F2D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inputs = document.getElementsByClassName("input");</w:t>
      </w:r>
    </w:p>
    <w:p w14:paraId="03E6F0B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var button = document.getElementById("buy-button");</w:t>
      </w:r>
    </w:p>
    <w:p w14:paraId="4DAE3E1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button.addEventListener("click", function () {</w:t>
      </w:r>
    </w:p>
    <w:p w14:paraId="309060AE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function validateInput() {</w:t>
      </w:r>
    </w:p>
    <w:p w14:paraId="2DD9BDC4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field1 = document.getElementById('card-num').value;</w:t>
      </w:r>
    </w:p>
    <w:p w14:paraId="1551D7C8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field2 = document.getElementById('card-date').value;</w:t>
      </w:r>
    </w:p>
    <w:p w14:paraId="7FCFC36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var field3 = document.getElementById('card-cvv').value;</w:t>
      </w:r>
    </w:p>
    <w:p w14:paraId="60877B7D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</w:p>
    <w:p w14:paraId="48995209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if(field1.length = 12 &amp;&amp; field2.length &gt;= 9 &amp;&amp; field3.length &gt;= 3) {</w:t>
      </w:r>
    </w:p>
    <w:p w14:paraId="3CED0520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return true;</w:t>
      </w:r>
    </w:p>
    <w:p w14:paraId="6BEA7F01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} else {   </w:t>
      </w:r>
    </w:p>
    <w:p w14:paraId="1E173629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>                    alert("Пожалуйста, заполните поля ввода согласно требованиям: минимум 12 символов в графе 'Номер карты', 9 символов в графе 'Срок действия' и 3 символа в графе 'CVV/CVC Код'.");</w:t>
      </w:r>
    </w:p>
    <w:p w14:paraId="7B8592D7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F25A10">
        <w:rPr>
          <w:rFonts w:ascii="Courier New" w:eastAsia="Times New Roman" w:hAnsi="Courier New" w:cs="Courier New"/>
          <w:sz w:val="24"/>
          <w:szCs w:val="24"/>
        </w:rPr>
        <w:t xml:space="preserve">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return false;</w:t>
      </w:r>
    </w:p>
    <w:p w14:paraId="4E5F3B0A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}</w:t>
      </w:r>
    </w:p>
    <w:p w14:paraId="3668CF11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}</w:t>
      </w:r>
    </w:p>
    <w:p w14:paraId="6DDC903F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if (validateInput() == true) {</w:t>
      </w:r>
    </w:p>
    <w:p w14:paraId="4196AF4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alert("</w:t>
      </w:r>
      <w:r w:rsidRPr="00F25A10">
        <w:rPr>
          <w:rFonts w:ascii="Courier New" w:eastAsia="Times New Roman" w:hAnsi="Courier New" w:cs="Courier New"/>
          <w:sz w:val="24"/>
          <w:szCs w:val="24"/>
        </w:rPr>
        <w:t>Спасибо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за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F25A10">
        <w:rPr>
          <w:rFonts w:ascii="Courier New" w:eastAsia="Times New Roman" w:hAnsi="Courier New" w:cs="Courier New"/>
          <w:sz w:val="24"/>
          <w:szCs w:val="24"/>
        </w:rPr>
        <w:t>покупку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!")</w:t>
      </w:r>
    </w:p>
    <w:p w14:paraId="4CCE3FE2" w14:textId="77777777" w:rsidR="00F25A10" w:rsidRPr="005A5F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setTimeout(function () {location.href = "index.html"}, 1500);</w:t>
      </w:r>
    </w:p>
    <w:p w14:paraId="1F7590D4" w14:textId="77777777" w:rsidR="00F25A10" w:rsidRPr="00F25A10" w:rsidRDefault="00F25A10" w:rsidP="00F25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F25A10">
        <w:rPr>
          <w:rFonts w:ascii="Courier New" w:eastAsia="Times New Roman" w:hAnsi="Courier New" w:cs="Courier New"/>
          <w:sz w:val="24"/>
          <w:szCs w:val="24"/>
        </w:rPr>
        <w:t>}</w:t>
      </w:r>
    </w:p>
    <w:p w14:paraId="51BDCFA9" w14:textId="00CECFAD" w:rsidR="00F25A10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.4-Скрипт для страницы «Оформление заказа»</w:t>
      </w:r>
    </w:p>
    <w:p w14:paraId="1D774329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document.addEventListener("DOMContentLoaded", function() {</w:t>
      </w:r>
    </w:p>
    <w:p w14:paraId="03584A9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loadXMLDoc("xml/productlist_small.xml", function(xml) {</w:t>
      </w:r>
    </w:p>
    <w:p w14:paraId="6D31923C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loadXMLDoc("xml/buypage_xslt.xml", function(xslt) {</w:t>
      </w:r>
    </w:p>
    <w:p w14:paraId="21C407C7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applyXSLT(xml, xslt);</w:t>
      </w:r>
    </w:p>
    <w:p w14:paraId="786B1A0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// Задержка выполнения кода </w:t>
      </w:r>
    </w:p>
    <w:p w14:paraId="3FD397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setTimeout(function() {</w:t>
      </w:r>
    </w:p>
    <w:p w14:paraId="335C732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/* Отображение необходимого товара */</w:t>
      </w:r>
    </w:p>
    <w:p w14:paraId="7CBA105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Получаем идентификатор фрагмента из URL (например, '#id1')</w:t>
      </w:r>
    </w:p>
    <w:p w14:paraId="0911681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id = window.location.hash;</w:t>
      </w:r>
    </w:p>
    <w:p w14:paraId="7BD23042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// Удаляем символ '#' из начала строки, чтобы получить чистый идентификатор</w:t>
      </w:r>
    </w:p>
    <w:p w14:paraId="49925D3F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id = id.slice(1);</w:t>
      </w:r>
    </w:p>
    <w:p w14:paraId="0F100ABD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Находим элемент с этим идентификатором</w:t>
      </w:r>
    </w:p>
    <w:p w14:paraId="7578A7C2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var element = document.getElementById(id);</w:t>
      </w:r>
    </w:p>
    <w:p w14:paraId="30C8B90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console.log(id);</w:t>
      </w:r>
    </w:p>
    <w:p w14:paraId="1F6F55FA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        // Если такой элемент существует, делаем его видимым</w:t>
      </w:r>
    </w:p>
    <w:p w14:paraId="0D422B25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 xml:space="preserve">                        </w:t>
      </w: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if (element) {</w:t>
      </w:r>
    </w:p>
    <w:p w14:paraId="3E7DDD51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    element.classList.add = 'active';</w:t>
      </w:r>
    </w:p>
    <w:p w14:paraId="7DA05313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}</w:t>
      </w:r>
    </w:p>
    <w:p w14:paraId="0A9FFA44" w14:textId="77777777" w:rsidR="00004767" w:rsidRPr="005A5F10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else document.getElementById('id10').classList.add = "active";</w:t>
      </w:r>
    </w:p>
    <w:p w14:paraId="3650A7A5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5A5F10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004767">
        <w:rPr>
          <w:rFonts w:ascii="Courier New" w:eastAsia="Times New Roman" w:hAnsi="Courier New" w:cs="Courier New"/>
          <w:sz w:val="24"/>
          <w:szCs w:val="24"/>
        </w:rPr>
        <w:t>}, 1000); // Задержка в 1000 миллисекунд (1 секунда)</w:t>
      </w:r>
    </w:p>
    <w:p w14:paraId="4F3C2D79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    });</w:t>
      </w:r>
    </w:p>
    <w:p w14:paraId="52A94E34" w14:textId="77777777" w:rsidR="00004767" w:rsidRPr="00004767" w:rsidRDefault="00004767" w:rsidP="0000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004767">
        <w:rPr>
          <w:rFonts w:ascii="Courier New" w:eastAsia="Times New Roman" w:hAnsi="Courier New" w:cs="Courier New"/>
          <w:sz w:val="24"/>
          <w:szCs w:val="24"/>
        </w:rPr>
        <w:t>            });</w:t>
      </w:r>
    </w:p>
    <w:p w14:paraId="7CD686B5" w14:textId="77345BE4" w:rsidR="00004767" w:rsidRPr="00004767" w:rsidRDefault="00004767" w:rsidP="005C6383">
      <w:pPr>
        <w:tabs>
          <w:tab w:val="left" w:pos="3119"/>
        </w:tabs>
        <w:spacing w:before="24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Листинг </w:t>
      </w:r>
      <w:r w:rsidR="004C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.5-Скрипт отображения активного товара</w:t>
      </w:r>
    </w:p>
    <w:p w14:paraId="2E35EAFE" w14:textId="77777777" w:rsidR="00A66A22" w:rsidRPr="00F25A10" w:rsidRDefault="00A66A22" w:rsidP="00A66A2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6630F4" w14:textId="77777777" w:rsidR="00BA2003" w:rsidRPr="00F25A10" w:rsidRDefault="00BA2003" w:rsidP="00A66A2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BF0B47" w14:textId="77777777" w:rsidR="001E0028" w:rsidRPr="00F25A10" w:rsidRDefault="001E0028" w:rsidP="001E002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ectPr w:rsidR="001E0028" w:rsidRPr="00F25A10" w:rsidSect="004A59C2">
      <w:headerReference w:type="defaul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5CA265" w14:textId="77777777" w:rsidR="00744491" w:rsidRDefault="00744491" w:rsidP="00E06E50">
      <w:pPr>
        <w:spacing w:after="0" w:line="240" w:lineRule="auto"/>
      </w:pPr>
      <w:r>
        <w:separator/>
      </w:r>
    </w:p>
  </w:endnote>
  <w:endnote w:type="continuationSeparator" w:id="0">
    <w:p w14:paraId="65894659" w14:textId="77777777" w:rsidR="00744491" w:rsidRDefault="00744491" w:rsidP="00E06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AC4A39" w14:textId="77777777" w:rsidR="00744491" w:rsidRDefault="00744491" w:rsidP="00E06E50">
      <w:pPr>
        <w:spacing w:after="0" w:line="240" w:lineRule="auto"/>
      </w:pPr>
      <w:r>
        <w:separator/>
      </w:r>
    </w:p>
  </w:footnote>
  <w:footnote w:type="continuationSeparator" w:id="0">
    <w:p w14:paraId="771A60DD" w14:textId="77777777" w:rsidR="00744491" w:rsidRDefault="00744491" w:rsidP="00E06E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3507604"/>
      <w:docPartObj>
        <w:docPartGallery w:val="Page Numbers (Top of Page)"/>
        <w:docPartUnique/>
      </w:docPartObj>
    </w:sdtPr>
    <w:sdtContent>
      <w:p w14:paraId="2212C2E8" w14:textId="07CDE873" w:rsidR="00E06E50" w:rsidRDefault="00E06E5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08465C" w14:textId="77777777" w:rsidR="00E06E50" w:rsidRDefault="00E06E50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7B14847"/>
    <w:multiLevelType w:val="multilevel"/>
    <w:tmpl w:val="2AC2D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765611766">
    <w:abstractNumId w:val="0"/>
  </w:num>
  <w:num w:numId="2" w16cid:durableId="1204172016">
    <w:abstractNumId w:val="4"/>
  </w:num>
  <w:num w:numId="3" w16cid:durableId="1639334489">
    <w:abstractNumId w:val="3"/>
  </w:num>
  <w:num w:numId="4" w16cid:durableId="95911286">
    <w:abstractNumId w:val="1"/>
  </w:num>
  <w:num w:numId="5" w16cid:durableId="856623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9C3"/>
    <w:rsid w:val="00003FC3"/>
    <w:rsid w:val="00004767"/>
    <w:rsid w:val="000231AB"/>
    <w:rsid w:val="00026C59"/>
    <w:rsid w:val="00030387"/>
    <w:rsid w:val="000613A6"/>
    <w:rsid w:val="00074A83"/>
    <w:rsid w:val="00094181"/>
    <w:rsid w:val="0009693D"/>
    <w:rsid w:val="00096B79"/>
    <w:rsid w:val="000B4EB4"/>
    <w:rsid w:val="000B6CFA"/>
    <w:rsid w:val="000C1D8B"/>
    <w:rsid w:val="000D08AF"/>
    <w:rsid w:val="000D2C52"/>
    <w:rsid w:val="00100AB7"/>
    <w:rsid w:val="00105C31"/>
    <w:rsid w:val="00116796"/>
    <w:rsid w:val="00116B0A"/>
    <w:rsid w:val="00155B9A"/>
    <w:rsid w:val="001900B9"/>
    <w:rsid w:val="001A512F"/>
    <w:rsid w:val="001C7479"/>
    <w:rsid w:val="001D2EAE"/>
    <w:rsid w:val="001D5AB5"/>
    <w:rsid w:val="001E0028"/>
    <w:rsid w:val="001E3123"/>
    <w:rsid w:val="001E7836"/>
    <w:rsid w:val="00241B86"/>
    <w:rsid w:val="002429C2"/>
    <w:rsid w:val="00242B1A"/>
    <w:rsid w:val="002568AA"/>
    <w:rsid w:val="00261EEE"/>
    <w:rsid w:val="00266047"/>
    <w:rsid w:val="00281762"/>
    <w:rsid w:val="002855A6"/>
    <w:rsid w:val="00291ED2"/>
    <w:rsid w:val="002B62D8"/>
    <w:rsid w:val="002C1E4C"/>
    <w:rsid w:val="0034216C"/>
    <w:rsid w:val="003672FD"/>
    <w:rsid w:val="003A5E40"/>
    <w:rsid w:val="003B0DDD"/>
    <w:rsid w:val="003B684D"/>
    <w:rsid w:val="003F0BD1"/>
    <w:rsid w:val="00410AD0"/>
    <w:rsid w:val="004317BF"/>
    <w:rsid w:val="004345A8"/>
    <w:rsid w:val="00463C99"/>
    <w:rsid w:val="004716B9"/>
    <w:rsid w:val="004A59C2"/>
    <w:rsid w:val="004B0C97"/>
    <w:rsid w:val="004B7A3A"/>
    <w:rsid w:val="004C4682"/>
    <w:rsid w:val="004C46A6"/>
    <w:rsid w:val="004C5037"/>
    <w:rsid w:val="004E3C02"/>
    <w:rsid w:val="00505E1B"/>
    <w:rsid w:val="00512805"/>
    <w:rsid w:val="00555EE9"/>
    <w:rsid w:val="0057168C"/>
    <w:rsid w:val="005769C3"/>
    <w:rsid w:val="005A5F10"/>
    <w:rsid w:val="005A61F5"/>
    <w:rsid w:val="005C6383"/>
    <w:rsid w:val="005D0AFA"/>
    <w:rsid w:val="005E5DBD"/>
    <w:rsid w:val="005F05C3"/>
    <w:rsid w:val="005F1B4E"/>
    <w:rsid w:val="006069D8"/>
    <w:rsid w:val="006448A0"/>
    <w:rsid w:val="00645916"/>
    <w:rsid w:val="0067646A"/>
    <w:rsid w:val="00677C1A"/>
    <w:rsid w:val="00687091"/>
    <w:rsid w:val="00691F16"/>
    <w:rsid w:val="006B42D9"/>
    <w:rsid w:val="006C642B"/>
    <w:rsid w:val="006D1354"/>
    <w:rsid w:val="006E59C9"/>
    <w:rsid w:val="00704D15"/>
    <w:rsid w:val="00723D22"/>
    <w:rsid w:val="007266E8"/>
    <w:rsid w:val="00744491"/>
    <w:rsid w:val="00753B54"/>
    <w:rsid w:val="00781DF9"/>
    <w:rsid w:val="00782B33"/>
    <w:rsid w:val="00794A5A"/>
    <w:rsid w:val="0079577D"/>
    <w:rsid w:val="007A28C9"/>
    <w:rsid w:val="007C5388"/>
    <w:rsid w:val="007C6AF6"/>
    <w:rsid w:val="007F53C1"/>
    <w:rsid w:val="0086621D"/>
    <w:rsid w:val="00871BFB"/>
    <w:rsid w:val="00884D22"/>
    <w:rsid w:val="008865E8"/>
    <w:rsid w:val="008B3501"/>
    <w:rsid w:val="008D3C76"/>
    <w:rsid w:val="008E603A"/>
    <w:rsid w:val="00914134"/>
    <w:rsid w:val="00915C55"/>
    <w:rsid w:val="00955FCB"/>
    <w:rsid w:val="009A7CC2"/>
    <w:rsid w:val="009B5280"/>
    <w:rsid w:val="009F4057"/>
    <w:rsid w:val="00A0094F"/>
    <w:rsid w:val="00A11181"/>
    <w:rsid w:val="00A26A03"/>
    <w:rsid w:val="00A65AE9"/>
    <w:rsid w:val="00A66A22"/>
    <w:rsid w:val="00A757F5"/>
    <w:rsid w:val="00AA519E"/>
    <w:rsid w:val="00AD0A20"/>
    <w:rsid w:val="00B03161"/>
    <w:rsid w:val="00B06DFD"/>
    <w:rsid w:val="00B67227"/>
    <w:rsid w:val="00B729F9"/>
    <w:rsid w:val="00B86AAA"/>
    <w:rsid w:val="00BA2003"/>
    <w:rsid w:val="00BA5FB4"/>
    <w:rsid w:val="00BB640C"/>
    <w:rsid w:val="00BC416F"/>
    <w:rsid w:val="00BC4DB0"/>
    <w:rsid w:val="00BD1FC6"/>
    <w:rsid w:val="00BF548E"/>
    <w:rsid w:val="00C348C3"/>
    <w:rsid w:val="00C545A1"/>
    <w:rsid w:val="00C70323"/>
    <w:rsid w:val="00C73BEC"/>
    <w:rsid w:val="00C77644"/>
    <w:rsid w:val="00CB3497"/>
    <w:rsid w:val="00CD01C5"/>
    <w:rsid w:val="00CE171B"/>
    <w:rsid w:val="00CF3600"/>
    <w:rsid w:val="00CF5349"/>
    <w:rsid w:val="00D01C92"/>
    <w:rsid w:val="00D3124B"/>
    <w:rsid w:val="00D33AA2"/>
    <w:rsid w:val="00D52AE0"/>
    <w:rsid w:val="00D761BF"/>
    <w:rsid w:val="00D84A0B"/>
    <w:rsid w:val="00D9352D"/>
    <w:rsid w:val="00DA13AB"/>
    <w:rsid w:val="00DA215B"/>
    <w:rsid w:val="00DD59F0"/>
    <w:rsid w:val="00DE60D7"/>
    <w:rsid w:val="00DE6797"/>
    <w:rsid w:val="00E06E50"/>
    <w:rsid w:val="00E42D8B"/>
    <w:rsid w:val="00E47201"/>
    <w:rsid w:val="00E528B3"/>
    <w:rsid w:val="00E7227D"/>
    <w:rsid w:val="00EC58D6"/>
    <w:rsid w:val="00EC6986"/>
    <w:rsid w:val="00EF5B5A"/>
    <w:rsid w:val="00F25A10"/>
    <w:rsid w:val="00F64638"/>
    <w:rsid w:val="00F73AC7"/>
    <w:rsid w:val="00F92129"/>
    <w:rsid w:val="00FE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EC93F"/>
  <w15:chartTrackingRefBased/>
  <w15:docId w15:val="{68E1B489-593E-49C0-A749-D0DFA44CC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9F0"/>
    <w:pPr>
      <w:spacing w:line="254" w:lineRule="auto"/>
    </w:pPr>
  </w:style>
  <w:style w:type="paragraph" w:styleId="1">
    <w:name w:val="heading 1"/>
    <w:basedOn w:val="a"/>
    <w:next w:val="a"/>
    <w:link w:val="10"/>
    <w:uiPriority w:val="9"/>
    <w:qFormat/>
    <w:rsid w:val="000D2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2D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4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769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94181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003FC3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4">
    <w:name w:val="List Paragraph"/>
    <w:basedOn w:val="a"/>
    <w:link w:val="a5"/>
    <w:uiPriority w:val="34"/>
    <w:qFormat/>
    <w:rsid w:val="00E42D8B"/>
    <w:pPr>
      <w:spacing w:line="256" w:lineRule="auto"/>
      <w:ind w:left="720"/>
      <w:contextualSpacing/>
    </w:pPr>
  </w:style>
  <w:style w:type="character" w:customStyle="1" w:styleId="06">
    <w:name w:val="06. Основа Знак"/>
    <w:basedOn w:val="a0"/>
    <w:link w:val="060"/>
    <w:locked/>
    <w:rsid w:val="00E42D8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42D8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1">
    <w:name w:val="01. Заголовок Знак"/>
    <w:basedOn w:val="a0"/>
    <w:link w:val="010"/>
    <w:locked/>
    <w:rsid w:val="00E42D8B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6"/>
    <w:link w:val="01"/>
    <w:qFormat/>
    <w:rsid w:val="00E42D8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E42D8B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E42D8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6">
    <w:name w:val="Body Text"/>
    <w:basedOn w:val="a"/>
    <w:link w:val="a7"/>
    <w:uiPriority w:val="99"/>
    <w:semiHidden/>
    <w:unhideWhenUsed/>
    <w:rsid w:val="00E42D8B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E42D8B"/>
  </w:style>
  <w:style w:type="character" w:customStyle="1" w:styleId="20">
    <w:name w:val="Заголовок 2 Знак"/>
    <w:basedOn w:val="a0"/>
    <w:link w:val="2"/>
    <w:uiPriority w:val="9"/>
    <w:semiHidden/>
    <w:rsid w:val="00E42D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Normal (Web)"/>
    <w:basedOn w:val="a"/>
    <w:uiPriority w:val="99"/>
    <w:unhideWhenUsed/>
    <w:rsid w:val="007C6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04">
    <w:name w:val="04. Рисунок"/>
    <w:basedOn w:val="a"/>
    <w:link w:val="040"/>
    <w:qFormat/>
    <w:rsid w:val="001D2EA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D2EA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D2EA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D2EAE"/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9">
    <w:name w:val="Выделение жирным"/>
    <w:qFormat/>
    <w:rsid w:val="001D2EAE"/>
    <w:rPr>
      <w:b/>
      <w:bCs/>
    </w:rPr>
  </w:style>
  <w:style w:type="table" w:styleId="aa">
    <w:name w:val="Table Grid"/>
    <w:basedOn w:val="a1"/>
    <w:uiPriority w:val="39"/>
    <w:rsid w:val="00241B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locked/>
    <w:rsid w:val="00241B86"/>
  </w:style>
  <w:style w:type="paragraph" w:styleId="ab">
    <w:name w:val="header"/>
    <w:basedOn w:val="a"/>
    <w:link w:val="ac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06E50"/>
  </w:style>
  <w:style w:type="paragraph" w:styleId="ad">
    <w:name w:val="footer"/>
    <w:basedOn w:val="a"/>
    <w:link w:val="ae"/>
    <w:uiPriority w:val="99"/>
    <w:unhideWhenUsed/>
    <w:rsid w:val="00E06E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06E50"/>
  </w:style>
  <w:style w:type="character" w:customStyle="1" w:styleId="10">
    <w:name w:val="Заголовок 1 Знак"/>
    <w:basedOn w:val="a0"/>
    <w:link w:val="1"/>
    <w:uiPriority w:val="9"/>
    <w:rsid w:val="000D2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"/>
    <w:uiPriority w:val="39"/>
    <w:unhideWhenUsed/>
    <w:qFormat/>
    <w:rsid w:val="000D2C52"/>
    <w:pPr>
      <w:spacing w:line="259" w:lineRule="auto"/>
      <w:outlineLvl w:val="9"/>
    </w:pPr>
    <w:rPr>
      <w:lang w:eastAsia="ru-RU"/>
    </w:rPr>
  </w:style>
  <w:style w:type="paragraph" w:customStyle="1" w:styleId="af0">
    <w:name w:val="Текст ДП"/>
    <w:basedOn w:val="a"/>
    <w:link w:val="af1"/>
    <w:qFormat/>
    <w:rsid w:val="0086621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1">
    <w:name w:val="Текст ДП Знак"/>
    <w:basedOn w:val="a0"/>
    <w:link w:val="af0"/>
    <w:rsid w:val="0086621D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BA5FB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1E3123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styleId="af3">
    <w:name w:val="FollowedHyperlink"/>
    <w:basedOn w:val="a0"/>
    <w:uiPriority w:val="99"/>
    <w:semiHidden/>
    <w:unhideWhenUsed/>
    <w:rsid w:val="00BB640C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B640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603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07925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26955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24846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8276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76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28963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46547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4715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53320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10955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50993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50290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9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22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38795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46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8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9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0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5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3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82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82731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4483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0907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46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7867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7352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1598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0014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66204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180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2743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59472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93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087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4709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674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2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3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0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73020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7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259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4" w:color="E0E0E0"/>
                        <w:left w:val="single" w:sz="6" w:space="4" w:color="E0E0E0"/>
                        <w:bottom w:val="single" w:sz="6" w:space="4" w:color="E0E0E0"/>
                        <w:right w:val="single" w:sz="6" w:space="4" w:color="E0E0E0"/>
                      </w:divBdr>
                    </w:div>
                  </w:divsChild>
                </w:div>
              </w:divsChild>
            </w:div>
          </w:divsChild>
        </w:div>
      </w:divsChild>
    </w:div>
    <w:div w:id="11611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7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7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7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9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4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68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1633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051268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65501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790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17844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249509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6511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39450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1385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10595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9725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09526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84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1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472718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463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6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28913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54313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611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061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753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941771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782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9412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84180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877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65967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21525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3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057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5719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80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6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5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13984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5349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2481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014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3104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43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140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1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8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3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1F2A8-C044-4ED1-9D2C-BB315BE1E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71</Pages>
  <Words>10609</Words>
  <Characters>60475</Characters>
  <Application>Microsoft Office Word</Application>
  <DocSecurity>0</DocSecurity>
  <Lines>503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Iryna Us</dc:creator>
  <cp:keywords/>
  <dc:description/>
  <cp:lastModifiedBy>RK Kogo</cp:lastModifiedBy>
  <cp:revision>3</cp:revision>
  <dcterms:created xsi:type="dcterms:W3CDTF">2024-05-19T16:34:00Z</dcterms:created>
  <dcterms:modified xsi:type="dcterms:W3CDTF">2024-05-19T16:44:00Z</dcterms:modified>
</cp:coreProperties>
</file>